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1C1" w:rsidRDefault="009401C1" w:rsidP="002A0545">
      <w:pPr>
        <w:tabs>
          <w:tab w:val="left" w:pos="5940"/>
        </w:tabs>
        <w:jc w:val="center"/>
      </w:pPr>
      <w:bookmarkStart w:id="0" w:name="_GoBack"/>
      <w:bookmarkEnd w:id="0"/>
    </w:p>
    <w:p w:rsidR="002A0545" w:rsidRPr="00351539" w:rsidRDefault="002A0545" w:rsidP="002A0545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6CDA3E06" wp14:editId="0B8A5DB3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545" w:rsidRPr="008E4F59" w:rsidRDefault="002A0545" w:rsidP="002A0545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2A0545" w:rsidRPr="008E4F59" w:rsidRDefault="002A0545" w:rsidP="002A0545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2A0545" w:rsidRPr="008E4F59" w:rsidRDefault="002A0545" w:rsidP="002A0545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2A0545" w:rsidRDefault="002A0545" w:rsidP="002A0545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A0545" w:rsidRPr="00747C2D" w:rsidRDefault="002A0545" w:rsidP="002A0545">
      <w:pPr>
        <w:jc w:val="center"/>
        <w:rPr>
          <w:b/>
          <w:sz w:val="18"/>
          <w:szCs w:val="18"/>
          <w:lang w:val="en-US"/>
        </w:rPr>
      </w:pPr>
    </w:p>
    <w:p w:rsidR="002A0545" w:rsidRPr="008E4F59" w:rsidRDefault="002A0545" w:rsidP="002A0545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2A0545" w:rsidRPr="008E4F59" w:rsidRDefault="002A0545" w:rsidP="002A0545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A0545" w:rsidRDefault="002A0545" w:rsidP="002A0545">
      <w:pPr>
        <w:pStyle w:val="Header"/>
      </w:pPr>
    </w:p>
    <w:p w:rsidR="002A0545" w:rsidRPr="00C809D8" w:rsidRDefault="002A0545" w:rsidP="002A054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2A0545" w:rsidRPr="00C809D8" w:rsidRDefault="002A0545" w:rsidP="002A0545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5A5EA5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 w:rsidR="00747C2D"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2A0545" w:rsidRPr="00C809D8" w:rsidRDefault="002A0545" w:rsidP="002A0545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A0545" w:rsidRPr="00C809D8" w:rsidRDefault="002A0545" w:rsidP="002A0545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2A0545" w:rsidRPr="00C809D8" w:rsidRDefault="002A0545" w:rsidP="002A0545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A0545" w:rsidRPr="00C809D8" w:rsidRDefault="002A0545" w:rsidP="002A054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2A0545" w:rsidRPr="00C809D8" w:rsidRDefault="002A0545" w:rsidP="002A054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2A0545" w:rsidRDefault="002A0545" w:rsidP="002A054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 w:rsidR="00747C2D">
        <w:rPr>
          <w:rFonts w:asciiTheme="majorHAnsi" w:hAnsiTheme="majorHAnsi"/>
          <w:b/>
          <w:sz w:val="22"/>
          <w:szCs w:val="22"/>
          <w:lang w:val="sr-Cyrl-BA"/>
        </w:rPr>
        <w:t xml:space="preserve">измјенама и допунама </w:t>
      </w:r>
    </w:p>
    <w:p w:rsidR="00747C2D" w:rsidRDefault="00747C2D" w:rsidP="002A0545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управљању отпадом</w:t>
      </w:r>
    </w:p>
    <w:p w:rsidR="00747C2D" w:rsidRPr="00C809D8" w:rsidRDefault="00747C2D" w:rsidP="00747C2D">
      <w:pPr>
        <w:pStyle w:val="Header"/>
        <w:ind w:left="1125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- по хитном поступку -</w:t>
      </w:r>
    </w:p>
    <w:p w:rsidR="002A0545" w:rsidRPr="00C809D8" w:rsidRDefault="002A0545" w:rsidP="002A054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5A5EA5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5A5EA5">
        <w:rPr>
          <w:rFonts w:asciiTheme="majorHAnsi" w:hAnsiTheme="majorHAnsi"/>
          <w:sz w:val="22"/>
          <w:szCs w:val="22"/>
          <w:lang w:val="en-US"/>
        </w:rPr>
        <w:t>1</w:t>
      </w:r>
      <w:r w:rsidR="00747C2D"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закона о </w:t>
      </w:r>
      <w:r w:rsidR="00747C2D">
        <w:rPr>
          <w:rFonts w:asciiTheme="majorHAnsi" w:hAnsiTheme="majorHAnsi"/>
          <w:sz w:val="22"/>
          <w:szCs w:val="22"/>
          <w:lang w:val="sr-Cyrl-BA"/>
        </w:rPr>
        <w:t>измјенама и допунама Закона о управљању отпадом – по хитном поступку.</w:t>
      </w:r>
    </w:p>
    <w:p w:rsidR="002A0545" w:rsidRPr="00C809D8" w:rsidRDefault="002A0545" w:rsidP="002A0545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5EA5" w:rsidRPr="004224EB" w:rsidRDefault="002A0545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="005A5EA5" w:rsidRPr="004224EB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5A5EA5" w:rsidRPr="004224EB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5A5EA5" w:rsidRDefault="005A5EA5" w:rsidP="005A5EA5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 w:rsidRPr="004224EB">
        <w:rPr>
          <w:rFonts w:asciiTheme="majorHAnsi" w:hAnsiTheme="majorHAnsi"/>
          <w:sz w:val="22"/>
          <w:szCs w:val="22"/>
          <w:lang w:val="en-US"/>
        </w:rPr>
        <w:tab/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Pr="004224EB">
        <w:rPr>
          <w:rFonts w:asciiTheme="majorHAnsi" w:hAnsiTheme="majorHAnsi"/>
          <w:sz w:val="22"/>
          <w:szCs w:val="22"/>
          <w:lang w:val="en-US"/>
        </w:rPr>
        <w:t xml:space="preserve">  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     Сједници нису присуствовали: Бранислав Ракић и Горан Нешковић, чланови.</w:t>
      </w:r>
    </w:p>
    <w:p w:rsidR="004224EB" w:rsidRPr="004224EB" w:rsidRDefault="004224EB" w:rsidP="005A5EA5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2A0545" w:rsidRPr="00C809D8" w:rsidRDefault="002A0545" w:rsidP="002A054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 w:rsidR="009401C1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9401C1">
        <w:rPr>
          <w:rFonts w:asciiTheme="majorHAnsi" w:hAnsiTheme="majorHAnsi"/>
          <w:sz w:val="22"/>
          <w:szCs w:val="22"/>
          <w:lang w:val="sr-Cyrl-BA"/>
        </w:rPr>
        <w:t xml:space="preserve"> г-ђа Свјетлана Радусин, представница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747C2D">
        <w:rPr>
          <w:rFonts w:asciiTheme="majorHAnsi" w:hAnsiTheme="majorHAnsi"/>
          <w:sz w:val="22"/>
          <w:szCs w:val="22"/>
          <w:lang w:val="sr-Cyrl-BA"/>
        </w:rPr>
        <w:t>за просторно уређење, грађевинарство и екологију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A0545" w:rsidRPr="00C809D8" w:rsidRDefault="002A0545" w:rsidP="002A054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A0545" w:rsidRPr="00C809D8" w:rsidRDefault="004224EB" w:rsidP="002A054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Pr="002570A1">
        <w:rPr>
          <w:sz w:val="22"/>
          <w:szCs w:val="22"/>
          <w:lang w:val="sr-Cyrl-BA"/>
        </w:rPr>
        <w:t>Након дискусије, чланови Одбора,</w:t>
      </w:r>
      <w:r>
        <w:rPr>
          <w:sz w:val="22"/>
          <w:szCs w:val="22"/>
          <w:lang w:val="sr-Cyrl-BA"/>
        </w:rPr>
        <w:t xml:space="preserve"> већином гласова уз два гласа уздржана (Давор Шешић и Игор Остојић) заузели су </w:t>
      </w:r>
      <w:r w:rsidRPr="002570A1">
        <w:rPr>
          <w:sz w:val="22"/>
          <w:szCs w:val="22"/>
          <w:lang w:val="sr-Cyrl-BA"/>
        </w:rPr>
        <w:t>став</w:t>
      </w:r>
      <w:r w:rsidR="002A0545"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 w:rsidR="00747C2D">
        <w:rPr>
          <w:rFonts w:asciiTheme="majorHAnsi" w:hAnsiTheme="majorHAnsi"/>
          <w:sz w:val="22"/>
          <w:szCs w:val="22"/>
          <w:lang w:val="sr-Cyrl-BA"/>
        </w:rPr>
        <w:t>измјенама и допунама Закона о управљању отпадом – по хитном поступку</w:t>
      </w:r>
      <w:r w:rsidR="002A0545"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 w:rsidR="00747C2D">
        <w:rPr>
          <w:rFonts w:asciiTheme="majorHAnsi" w:hAnsiTheme="majorHAnsi"/>
          <w:sz w:val="22"/>
          <w:szCs w:val="22"/>
          <w:lang w:val="sr-Cyrl-BA"/>
        </w:rPr>
        <w:t xml:space="preserve"> Осмој</w:t>
      </w:r>
      <w:r w:rsidR="002A054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A0545"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2A0545" w:rsidRPr="00C809D8" w:rsidRDefault="002A0545" w:rsidP="002A054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A0545" w:rsidRPr="00C809D8" w:rsidRDefault="002A0545" w:rsidP="002A054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2A0545" w:rsidRPr="00C809D8" w:rsidRDefault="002A0545" w:rsidP="002A0545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A0545" w:rsidRDefault="002A0545" w:rsidP="002A054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2A0545" w:rsidRPr="00B862BE" w:rsidRDefault="002A0545" w:rsidP="002A0545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A0545" w:rsidRPr="00C809D8" w:rsidRDefault="002A0545" w:rsidP="002A0545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2A0545" w:rsidRPr="00C809D8" w:rsidRDefault="002A0545" w:rsidP="002A0545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3B7F5B" w:rsidRPr="00351539" w:rsidRDefault="003B7F5B" w:rsidP="003B7F5B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F1DD497" wp14:editId="56716930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F5B" w:rsidRPr="008E4F59" w:rsidRDefault="003B7F5B" w:rsidP="003B7F5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B7F5B" w:rsidRPr="008E4F59" w:rsidRDefault="003B7F5B" w:rsidP="003B7F5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B7F5B" w:rsidRPr="008E4F59" w:rsidRDefault="003B7F5B" w:rsidP="003B7F5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B7F5B" w:rsidRDefault="003B7F5B" w:rsidP="003B7F5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7F5B" w:rsidRPr="00747C2D" w:rsidRDefault="003B7F5B" w:rsidP="003B7F5B">
      <w:pPr>
        <w:jc w:val="center"/>
        <w:rPr>
          <w:b/>
          <w:sz w:val="18"/>
          <w:szCs w:val="18"/>
          <w:lang w:val="en-US"/>
        </w:rPr>
      </w:pPr>
    </w:p>
    <w:p w:rsidR="003B7F5B" w:rsidRPr="008E4F59" w:rsidRDefault="003B7F5B" w:rsidP="003B7F5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B7F5B" w:rsidRPr="008E4F59" w:rsidRDefault="003B7F5B" w:rsidP="003B7F5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B7F5B" w:rsidRDefault="003B7F5B" w:rsidP="003B7F5B">
      <w:pPr>
        <w:pStyle w:val="Header"/>
      </w:pP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3B7F5B" w:rsidP="003B7F5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B7F5B" w:rsidRPr="00C809D8" w:rsidRDefault="003B7F5B" w:rsidP="003B7F5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3B7F5B" w:rsidP="003B7F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B7F5B" w:rsidRPr="00C809D8" w:rsidRDefault="003B7F5B" w:rsidP="003B7F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B7F5B" w:rsidRDefault="003B7F5B" w:rsidP="003B7F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измјенама и допунама </w:t>
      </w:r>
    </w:p>
    <w:p w:rsidR="003B7F5B" w:rsidRDefault="003B7F5B" w:rsidP="003B7F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играма на срећу</w:t>
      </w:r>
    </w:p>
    <w:p w:rsidR="003B7F5B" w:rsidRPr="00C809D8" w:rsidRDefault="003B7F5B" w:rsidP="003B7F5B">
      <w:pPr>
        <w:pStyle w:val="Header"/>
        <w:ind w:left="1125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- по хитном поступку -</w:t>
      </w:r>
    </w:p>
    <w:p w:rsidR="003B7F5B" w:rsidRPr="00C809D8" w:rsidRDefault="003B7F5B" w:rsidP="003B7F5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играма на срећу – по хитном поступку.</w:t>
      </w:r>
    </w:p>
    <w:p w:rsidR="003B7F5B" w:rsidRPr="00C809D8" w:rsidRDefault="003B7F5B" w:rsidP="003B7F5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5EA5" w:rsidRPr="00C446E4" w:rsidRDefault="003B7F5B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="005A5EA5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5A5EA5" w:rsidRPr="002570A1">
        <w:rPr>
          <w:sz w:val="22"/>
          <w:szCs w:val="22"/>
          <w:lang w:val="sr-Cyrl-BA"/>
        </w:rPr>
        <w:tab/>
        <w:t xml:space="preserve">         </w:t>
      </w:r>
    </w:p>
    <w:p w:rsidR="005A5EA5" w:rsidRDefault="005A5EA5" w:rsidP="005A5EA5">
      <w:pPr>
        <w:pStyle w:val="Header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4224EB" w:rsidRPr="004224EB" w:rsidRDefault="004224EB" w:rsidP="005A5EA5">
      <w:pPr>
        <w:pStyle w:val="Header"/>
        <w:jc w:val="both"/>
        <w:rPr>
          <w:sz w:val="22"/>
          <w:szCs w:val="22"/>
          <w:lang w:val="en-US"/>
        </w:rPr>
      </w:pPr>
    </w:p>
    <w:p w:rsidR="003B7F5B" w:rsidRPr="00C809D8" w:rsidRDefault="003B7F5B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4224EB">
        <w:rPr>
          <w:rFonts w:asciiTheme="majorHAnsi" w:hAnsiTheme="majorHAnsi"/>
          <w:sz w:val="22"/>
          <w:szCs w:val="22"/>
          <w:lang w:val="en-US"/>
        </w:rPr>
        <w:t xml:space="preserve">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Образложење поменутог Приједлога закона </w:t>
      </w:r>
      <w:r w:rsidR="009401C1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401C1">
        <w:rPr>
          <w:rFonts w:asciiTheme="majorHAnsi" w:hAnsiTheme="majorHAnsi"/>
          <w:sz w:val="22"/>
          <w:szCs w:val="22"/>
          <w:lang w:val="sr-Cyrl-BA"/>
        </w:rPr>
        <w:t>г-ђа Слободанка Поповић, представница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финансија.</w:t>
      </w: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4224E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 xml:space="preserve">            Након дискусије, чланови Одбора,</w:t>
      </w:r>
      <w:r>
        <w:rPr>
          <w:sz w:val="22"/>
          <w:szCs w:val="22"/>
          <w:lang w:val="sr-Cyrl-BA"/>
        </w:rPr>
        <w:t xml:space="preserve"> већином гласова уз два гласа уздржана (Давор Шешић и Игор Остојић) заузели су </w:t>
      </w:r>
      <w:r w:rsidRPr="002570A1">
        <w:rPr>
          <w:sz w:val="22"/>
          <w:szCs w:val="22"/>
          <w:lang w:val="sr-Cyrl-BA"/>
        </w:rPr>
        <w:t>став</w:t>
      </w:r>
      <w:r w:rsidR="003B7F5B" w:rsidRPr="00C809D8">
        <w:rPr>
          <w:rFonts w:asciiTheme="majorHAnsi" w:hAnsiTheme="majorHAnsi"/>
          <w:sz w:val="22"/>
          <w:szCs w:val="22"/>
          <w:lang w:val="sr-Cyrl-BA"/>
        </w:rPr>
        <w:t xml:space="preserve">, да за, Приједлог закона о </w:t>
      </w:r>
      <w:r w:rsidR="003B7F5B">
        <w:rPr>
          <w:rFonts w:asciiTheme="majorHAnsi" w:hAnsiTheme="majorHAnsi"/>
          <w:sz w:val="22"/>
          <w:szCs w:val="22"/>
          <w:lang w:val="sr-Cyrl-BA"/>
        </w:rPr>
        <w:t>измјенама и допунама Закона о играма на срећу – по хитном поступку</w:t>
      </w:r>
      <w:r w:rsidR="003B7F5B"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 w:rsidR="003B7F5B"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="003B7F5B"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Default="003B7F5B" w:rsidP="003B7F5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3B7F5B" w:rsidRPr="00B862BE" w:rsidRDefault="003B7F5B" w:rsidP="003B7F5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3B7F5B" w:rsidRPr="00351539" w:rsidRDefault="003B7F5B" w:rsidP="003B7F5B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1F1DD497" wp14:editId="56716930">
            <wp:extent cx="1123950" cy="10763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F5B" w:rsidRPr="008E4F59" w:rsidRDefault="003B7F5B" w:rsidP="003B7F5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B7F5B" w:rsidRPr="008E4F59" w:rsidRDefault="003B7F5B" w:rsidP="003B7F5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B7F5B" w:rsidRPr="008E4F59" w:rsidRDefault="003B7F5B" w:rsidP="003B7F5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B7F5B" w:rsidRDefault="003B7F5B" w:rsidP="003B7F5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7F5B" w:rsidRPr="00747C2D" w:rsidRDefault="003B7F5B" w:rsidP="003B7F5B">
      <w:pPr>
        <w:jc w:val="center"/>
        <w:rPr>
          <w:b/>
          <w:sz w:val="18"/>
          <w:szCs w:val="18"/>
          <w:lang w:val="en-US"/>
        </w:rPr>
      </w:pPr>
    </w:p>
    <w:p w:rsidR="003B7F5B" w:rsidRPr="008E4F59" w:rsidRDefault="003B7F5B" w:rsidP="003B7F5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B7F5B" w:rsidRPr="008E4F59" w:rsidRDefault="003B7F5B" w:rsidP="003B7F5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B7F5B" w:rsidRDefault="003B7F5B" w:rsidP="003B7F5B">
      <w:pPr>
        <w:pStyle w:val="Header"/>
      </w:pP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3B7F5B" w:rsidP="003B7F5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B7F5B" w:rsidRPr="00C809D8" w:rsidRDefault="003B7F5B" w:rsidP="003B7F5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3B7F5B" w:rsidP="003B7F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B7F5B" w:rsidRPr="00C809D8" w:rsidRDefault="003B7F5B" w:rsidP="003B7F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B7F5B" w:rsidRPr="00C809D8" w:rsidRDefault="003B7F5B" w:rsidP="003B7F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електронском потпису Републике Српске</w:t>
      </w:r>
    </w:p>
    <w:p w:rsidR="003B7F5B" w:rsidRDefault="003B7F5B" w:rsidP="003B7F5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електронском потпису Републике Српске.</w:t>
      </w:r>
    </w:p>
    <w:p w:rsidR="00E63E41" w:rsidRPr="00E63E41" w:rsidRDefault="00E63E41" w:rsidP="003B7F5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5A5EA5" w:rsidRPr="00C446E4" w:rsidRDefault="005A5EA5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Pr="002570A1">
        <w:rPr>
          <w:sz w:val="22"/>
          <w:szCs w:val="22"/>
          <w:lang w:val="sr-Cyrl-BA"/>
        </w:rPr>
        <w:tab/>
        <w:t xml:space="preserve">         </w:t>
      </w:r>
    </w:p>
    <w:p w:rsidR="005A5EA5" w:rsidRDefault="005A5EA5" w:rsidP="005A5EA5">
      <w:pPr>
        <w:pStyle w:val="Header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E63E41" w:rsidRPr="00E63E41" w:rsidRDefault="00E63E41" w:rsidP="005A5EA5">
      <w:pPr>
        <w:pStyle w:val="Header"/>
        <w:jc w:val="both"/>
        <w:rPr>
          <w:sz w:val="22"/>
          <w:szCs w:val="22"/>
          <w:lang w:val="en-US"/>
        </w:rPr>
      </w:pP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401C1">
        <w:rPr>
          <w:rFonts w:asciiTheme="majorHAnsi" w:hAnsiTheme="majorHAnsi"/>
          <w:sz w:val="22"/>
          <w:szCs w:val="22"/>
          <w:lang w:val="sr-Cyrl-BA"/>
        </w:rPr>
        <w:t>г-дин Зоран Цветковић</w:t>
      </w:r>
      <w:r>
        <w:rPr>
          <w:rFonts w:asciiTheme="majorHAnsi" w:hAnsiTheme="majorHAnsi"/>
          <w:sz w:val="22"/>
          <w:szCs w:val="22"/>
          <w:lang w:val="sr-Cyrl-BA"/>
        </w:rPr>
        <w:t>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науке и технологије.</w:t>
      </w: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електронском потпису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Default="003B7F5B" w:rsidP="003B7F5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3B7F5B" w:rsidRPr="00B862BE" w:rsidRDefault="003B7F5B" w:rsidP="003B7F5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2A0545" w:rsidRPr="00C809D8" w:rsidRDefault="002A0545" w:rsidP="002A0545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EF54C5" w:rsidRDefault="00EF54C5">
      <w:pPr>
        <w:rPr>
          <w:lang w:val="sr-Cyrl-BA"/>
        </w:rPr>
      </w:pPr>
    </w:p>
    <w:p w:rsidR="003B7F5B" w:rsidRPr="00351539" w:rsidRDefault="003B7F5B" w:rsidP="003B7F5B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7F4CF561" wp14:editId="466E9262">
            <wp:extent cx="1123950" cy="10763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F5B" w:rsidRPr="008E4F59" w:rsidRDefault="003B7F5B" w:rsidP="003B7F5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B7F5B" w:rsidRPr="008E4F59" w:rsidRDefault="003B7F5B" w:rsidP="003B7F5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B7F5B" w:rsidRPr="008E4F59" w:rsidRDefault="003B7F5B" w:rsidP="003B7F5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B7F5B" w:rsidRDefault="003B7F5B" w:rsidP="003B7F5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7F5B" w:rsidRPr="00747C2D" w:rsidRDefault="003B7F5B" w:rsidP="003B7F5B">
      <w:pPr>
        <w:jc w:val="center"/>
        <w:rPr>
          <w:b/>
          <w:sz w:val="18"/>
          <w:szCs w:val="18"/>
          <w:lang w:val="en-US"/>
        </w:rPr>
      </w:pPr>
    </w:p>
    <w:p w:rsidR="003B7F5B" w:rsidRPr="008E4F59" w:rsidRDefault="003B7F5B" w:rsidP="003B7F5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B7F5B" w:rsidRPr="008E4F59" w:rsidRDefault="003B7F5B" w:rsidP="003B7F5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B7F5B" w:rsidRDefault="003B7F5B" w:rsidP="003B7F5B">
      <w:pPr>
        <w:pStyle w:val="Header"/>
      </w:pP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3B7F5B" w:rsidP="003B7F5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B7F5B" w:rsidRPr="00C809D8" w:rsidRDefault="003B7F5B" w:rsidP="003B7F5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3B7F5B" w:rsidP="003B7F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B7F5B" w:rsidRPr="00C809D8" w:rsidRDefault="003B7F5B" w:rsidP="003B7F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B7F5B" w:rsidRPr="00C809D8" w:rsidRDefault="003B7F5B" w:rsidP="003B7F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електронском документу Републике Српске</w:t>
      </w:r>
    </w:p>
    <w:p w:rsidR="003B7F5B" w:rsidRPr="00C809D8" w:rsidRDefault="003B7F5B" w:rsidP="003B7F5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електронском документу Републике Српске.</w:t>
      </w:r>
    </w:p>
    <w:p w:rsidR="003B7F5B" w:rsidRPr="00C809D8" w:rsidRDefault="003B7F5B" w:rsidP="003B7F5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5EA5" w:rsidRPr="00C446E4" w:rsidRDefault="003B7F5B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="005A5EA5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5A5EA5" w:rsidRPr="002570A1">
        <w:rPr>
          <w:sz w:val="22"/>
          <w:szCs w:val="22"/>
          <w:lang w:val="sr-Cyrl-BA"/>
        </w:rPr>
        <w:tab/>
        <w:t xml:space="preserve">         </w:t>
      </w:r>
    </w:p>
    <w:p w:rsidR="005A5EA5" w:rsidRDefault="005A5EA5" w:rsidP="005A5EA5">
      <w:pPr>
        <w:pStyle w:val="Header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E63E41" w:rsidRPr="00E63E41" w:rsidRDefault="00E63E41" w:rsidP="005A5EA5">
      <w:pPr>
        <w:pStyle w:val="Header"/>
        <w:jc w:val="both"/>
        <w:rPr>
          <w:sz w:val="22"/>
          <w:szCs w:val="22"/>
          <w:lang w:val="en-US"/>
        </w:rPr>
      </w:pPr>
    </w:p>
    <w:p w:rsidR="003B7F5B" w:rsidRPr="00C809D8" w:rsidRDefault="003B7F5B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9401C1">
        <w:rPr>
          <w:rFonts w:asciiTheme="majorHAnsi" w:hAnsiTheme="majorHAnsi"/>
          <w:sz w:val="22"/>
          <w:szCs w:val="22"/>
          <w:lang w:val="sr-Cyrl-BA"/>
        </w:rPr>
        <w:t xml:space="preserve"> г-дин Зоран Цветковић</w:t>
      </w:r>
      <w:r>
        <w:rPr>
          <w:rFonts w:asciiTheme="majorHAnsi" w:hAnsiTheme="majorHAnsi"/>
          <w:sz w:val="22"/>
          <w:szCs w:val="22"/>
          <w:lang w:val="sr-Cyrl-BA"/>
        </w:rPr>
        <w:t>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науке и технологије.</w:t>
      </w: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електронском документу 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Default="003B7F5B" w:rsidP="003B7F5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3B7F5B" w:rsidRPr="00B862BE" w:rsidRDefault="003B7F5B" w:rsidP="003B7F5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3B7F5B" w:rsidRPr="009401C1" w:rsidRDefault="003B7F5B" w:rsidP="003B7F5B">
      <w:pPr>
        <w:rPr>
          <w:lang w:val="sr-Cyrl-BA"/>
        </w:rPr>
      </w:pPr>
    </w:p>
    <w:p w:rsidR="003B7F5B" w:rsidRPr="00351539" w:rsidRDefault="003B7F5B" w:rsidP="003B7F5B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7F4CF561" wp14:editId="466E9262">
            <wp:extent cx="1123950" cy="10763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F5B" w:rsidRPr="008E4F59" w:rsidRDefault="003B7F5B" w:rsidP="003B7F5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B7F5B" w:rsidRPr="008E4F59" w:rsidRDefault="003B7F5B" w:rsidP="003B7F5B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B7F5B" w:rsidRPr="008E4F59" w:rsidRDefault="003B7F5B" w:rsidP="003B7F5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B7F5B" w:rsidRDefault="003B7F5B" w:rsidP="003B7F5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B7F5B" w:rsidRPr="00747C2D" w:rsidRDefault="003B7F5B" w:rsidP="003B7F5B">
      <w:pPr>
        <w:jc w:val="center"/>
        <w:rPr>
          <w:b/>
          <w:sz w:val="18"/>
          <w:szCs w:val="18"/>
          <w:lang w:val="en-US"/>
        </w:rPr>
      </w:pPr>
    </w:p>
    <w:p w:rsidR="003B7F5B" w:rsidRPr="008E4F59" w:rsidRDefault="003B7F5B" w:rsidP="003B7F5B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B7F5B" w:rsidRPr="008E4F59" w:rsidRDefault="003B7F5B" w:rsidP="003B7F5B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B7F5B" w:rsidRDefault="003B7F5B" w:rsidP="003B7F5B">
      <w:pPr>
        <w:pStyle w:val="Header"/>
      </w:pP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3B7F5B" w:rsidP="003B7F5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B7F5B" w:rsidRPr="00C809D8" w:rsidRDefault="003B7F5B" w:rsidP="003B7F5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3B7F5B" w:rsidP="003B7F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B7F5B" w:rsidRPr="00C809D8" w:rsidRDefault="003B7F5B" w:rsidP="003B7F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B7F5B" w:rsidRPr="00C809D8" w:rsidRDefault="003B7F5B" w:rsidP="003B7F5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спречавању насиља на спортским приредбама</w:t>
      </w:r>
    </w:p>
    <w:p w:rsidR="003B7F5B" w:rsidRPr="00C809D8" w:rsidRDefault="003B7F5B" w:rsidP="003B7F5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спречавању насиља на спортским приредбама.</w:t>
      </w:r>
    </w:p>
    <w:p w:rsidR="003B7F5B" w:rsidRPr="00C809D8" w:rsidRDefault="003B7F5B" w:rsidP="003B7F5B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5EA5" w:rsidRPr="00C446E4" w:rsidRDefault="003B7F5B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="005A5EA5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5A5EA5" w:rsidRPr="002570A1">
        <w:rPr>
          <w:sz w:val="22"/>
          <w:szCs w:val="22"/>
          <w:lang w:val="sr-Cyrl-BA"/>
        </w:rPr>
        <w:tab/>
        <w:t xml:space="preserve">         </w:t>
      </w:r>
    </w:p>
    <w:p w:rsidR="005A5EA5" w:rsidRDefault="005A5EA5" w:rsidP="005A5EA5">
      <w:pPr>
        <w:pStyle w:val="Header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E63E41" w:rsidRPr="00E63E41" w:rsidRDefault="00E63E41" w:rsidP="005A5EA5">
      <w:pPr>
        <w:pStyle w:val="Header"/>
        <w:jc w:val="both"/>
        <w:rPr>
          <w:sz w:val="22"/>
          <w:szCs w:val="22"/>
          <w:lang w:val="en-US"/>
        </w:rPr>
      </w:pPr>
    </w:p>
    <w:p w:rsidR="003B7F5B" w:rsidRPr="00C809D8" w:rsidRDefault="003B7F5B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E63E41">
        <w:rPr>
          <w:rFonts w:asciiTheme="majorHAnsi" w:hAnsiTheme="majorHAnsi"/>
          <w:sz w:val="22"/>
          <w:szCs w:val="22"/>
          <w:lang w:val="en-US"/>
        </w:rPr>
        <w:t xml:space="preserve">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401C1">
        <w:rPr>
          <w:rFonts w:asciiTheme="majorHAnsi" w:hAnsiTheme="majorHAnsi"/>
          <w:sz w:val="22"/>
          <w:szCs w:val="22"/>
          <w:lang w:val="sr-Cyrl-BA"/>
        </w:rPr>
        <w:t>г-дин Срђан Обрадовић</w:t>
      </w:r>
      <w:r>
        <w:rPr>
          <w:rFonts w:asciiTheme="majorHAnsi" w:hAnsiTheme="majorHAnsi"/>
          <w:sz w:val="22"/>
          <w:szCs w:val="22"/>
          <w:lang w:val="sr-Cyrl-BA"/>
        </w:rPr>
        <w:t>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 w:rsidR="00910D3A">
        <w:rPr>
          <w:rFonts w:asciiTheme="majorHAnsi" w:hAnsiTheme="majorHAnsi"/>
          <w:sz w:val="22"/>
          <w:szCs w:val="22"/>
          <w:lang w:val="sr-Cyrl-BA"/>
        </w:rPr>
        <w:t>унутрашњих послова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Приједлог закона о </w:t>
      </w:r>
      <w:r w:rsidR="00910D3A">
        <w:rPr>
          <w:rFonts w:asciiTheme="majorHAnsi" w:hAnsiTheme="majorHAnsi"/>
          <w:sz w:val="22"/>
          <w:szCs w:val="22"/>
          <w:lang w:val="sr-Cyrl-BA"/>
        </w:rPr>
        <w:t>спречавању насиља на спортским приредбама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3B7F5B" w:rsidRPr="00C809D8" w:rsidRDefault="003B7F5B" w:rsidP="003B7F5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B7F5B" w:rsidRDefault="003B7F5B" w:rsidP="003B7F5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3B7F5B" w:rsidRPr="00B862BE" w:rsidRDefault="003B7F5B" w:rsidP="003B7F5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3B7F5B" w:rsidRPr="00C809D8" w:rsidRDefault="003B7F5B" w:rsidP="003B7F5B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3B7F5B" w:rsidRDefault="003B7F5B" w:rsidP="003B7F5B"/>
    <w:p w:rsidR="00910D3A" w:rsidRPr="00351539" w:rsidRDefault="00910D3A" w:rsidP="00910D3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7F4CF561" wp14:editId="466E9262">
            <wp:extent cx="1123950" cy="10763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D3A" w:rsidRPr="008E4F59" w:rsidRDefault="00910D3A" w:rsidP="00910D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10D3A" w:rsidRPr="008E4F59" w:rsidRDefault="00910D3A" w:rsidP="00910D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910D3A" w:rsidRPr="008E4F59" w:rsidRDefault="00910D3A" w:rsidP="00910D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910D3A" w:rsidRDefault="00910D3A" w:rsidP="00910D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10D3A" w:rsidRPr="00747C2D" w:rsidRDefault="00910D3A" w:rsidP="00910D3A">
      <w:pPr>
        <w:jc w:val="center"/>
        <w:rPr>
          <w:b/>
          <w:sz w:val="18"/>
          <w:szCs w:val="18"/>
          <w:lang w:val="en-US"/>
        </w:rPr>
      </w:pPr>
    </w:p>
    <w:p w:rsidR="00910D3A" w:rsidRPr="008E4F59" w:rsidRDefault="00910D3A" w:rsidP="00910D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910D3A" w:rsidRPr="008E4F59" w:rsidRDefault="00910D3A" w:rsidP="00910D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10D3A" w:rsidRDefault="00910D3A" w:rsidP="00910D3A">
      <w:pPr>
        <w:pStyle w:val="Header"/>
      </w:pP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10D3A" w:rsidRPr="00C809D8" w:rsidRDefault="00910D3A" w:rsidP="00910D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10D3A" w:rsidRPr="00C809D8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10D3A" w:rsidRPr="00C809D8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Граду Зворнику</w:t>
      </w:r>
    </w:p>
    <w:p w:rsidR="00910D3A" w:rsidRPr="00C809D8" w:rsidRDefault="00910D3A" w:rsidP="00910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Граду Зворнику.</w:t>
      </w:r>
    </w:p>
    <w:p w:rsidR="00910D3A" w:rsidRPr="00C809D8" w:rsidRDefault="00910D3A" w:rsidP="00910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5EA5" w:rsidRPr="00C446E4" w:rsidRDefault="00910D3A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="005A5EA5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5A5EA5" w:rsidRPr="002570A1">
        <w:rPr>
          <w:sz w:val="22"/>
          <w:szCs w:val="22"/>
          <w:lang w:val="sr-Cyrl-BA"/>
        </w:rPr>
        <w:tab/>
        <w:t xml:space="preserve">         </w:t>
      </w:r>
    </w:p>
    <w:p w:rsidR="005A5EA5" w:rsidRDefault="005A5EA5" w:rsidP="005A5EA5">
      <w:pPr>
        <w:pStyle w:val="Header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E63E41" w:rsidRPr="00E63E41" w:rsidRDefault="00E63E41" w:rsidP="005A5EA5">
      <w:pPr>
        <w:pStyle w:val="Header"/>
        <w:jc w:val="both"/>
        <w:rPr>
          <w:sz w:val="22"/>
          <w:szCs w:val="22"/>
          <w:lang w:val="en-US"/>
        </w:rPr>
      </w:pPr>
    </w:p>
    <w:p w:rsidR="00910D3A" w:rsidRPr="00C809D8" w:rsidRDefault="00910D3A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 w:rsidR="009401C1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9401C1">
        <w:rPr>
          <w:rFonts w:asciiTheme="majorHAnsi" w:hAnsiTheme="majorHAnsi"/>
          <w:sz w:val="22"/>
          <w:szCs w:val="22"/>
          <w:lang w:val="sr-Cyrl-BA"/>
        </w:rPr>
        <w:t xml:space="preserve"> г-ђа Лејла Решић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9401C1">
        <w:rPr>
          <w:rFonts w:asciiTheme="majorHAnsi" w:hAnsiTheme="majorHAnsi"/>
          <w:sz w:val="22"/>
          <w:szCs w:val="22"/>
          <w:lang w:val="sr-Cyrl-BA"/>
        </w:rPr>
        <w:t>министар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управе и локалне самоуправе.</w:t>
      </w: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Приједлог закона</w:t>
      </w:r>
      <w:r w:rsidR="005702B0">
        <w:rPr>
          <w:rFonts w:asciiTheme="majorHAnsi" w:hAnsiTheme="majorHAnsi"/>
          <w:sz w:val="22"/>
          <w:szCs w:val="22"/>
          <w:lang w:val="en-US"/>
        </w:rPr>
        <w:t xml:space="preserve"> 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граду Зворнику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Default="00910D3A" w:rsidP="00910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910D3A" w:rsidRPr="00B862BE" w:rsidRDefault="00910D3A" w:rsidP="00910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910D3A" w:rsidRDefault="00910D3A" w:rsidP="00910D3A"/>
    <w:p w:rsidR="003B7F5B" w:rsidRDefault="003B7F5B">
      <w:pPr>
        <w:rPr>
          <w:lang w:val="sr-Cyrl-BA"/>
        </w:rPr>
      </w:pPr>
    </w:p>
    <w:p w:rsidR="00910D3A" w:rsidRPr="00351539" w:rsidRDefault="00910D3A" w:rsidP="00910D3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7F4CF561" wp14:editId="466E9262">
            <wp:extent cx="1123950" cy="107632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D3A" w:rsidRPr="008E4F59" w:rsidRDefault="00910D3A" w:rsidP="00910D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10D3A" w:rsidRPr="008E4F59" w:rsidRDefault="00910D3A" w:rsidP="00910D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910D3A" w:rsidRPr="008E4F59" w:rsidRDefault="00910D3A" w:rsidP="00910D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910D3A" w:rsidRDefault="00910D3A" w:rsidP="00910D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10D3A" w:rsidRPr="00747C2D" w:rsidRDefault="00910D3A" w:rsidP="00910D3A">
      <w:pPr>
        <w:jc w:val="center"/>
        <w:rPr>
          <w:b/>
          <w:sz w:val="18"/>
          <w:szCs w:val="18"/>
          <w:lang w:val="en-US"/>
        </w:rPr>
      </w:pPr>
    </w:p>
    <w:p w:rsidR="00910D3A" w:rsidRPr="008E4F59" w:rsidRDefault="00910D3A" w:rsidP="00910D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910D3A" w:rsidRPr="008E4F59" w:rsidRDefault="00910D3A" w:rsidP="00910D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10D3A" w:rsidRDefault="00910D3A" w:rsidP="00910D3A">
      <w:pPr>
        <w:pStyle w:val="Header"/>
      </w:pP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10D3A" w:rsidRPr="00C809D8" w:rsidRDefault="00910D3A" w:rsidP="00910D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10D3A" w:rsidRPr="00C809D8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10D3A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измјени и допунама</w:t>
      </w:r>
    </w:p>
    <w:p w:rsidR="00910D3A" w:rsidRPr="00C809D8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територијалној организацији Републике Српске</w:t>
      </w:r>
    </w:p>
    <w:p w:rsidR="00910D3A" w:rsidRPr="00C809D8" w:rsidRDefault="00910D3A" w:rsidP="00910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и допунама Закона о територијалној организацији Републике Српске.</w:t>
      </w:r>
    </w:p>
    <w:p w:rsidR="00910D3A" w:rsidRPr="00C809D8" w:rsidRDefault="00910D3A" w:rsidP="00910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5EA5" w:rsidRPr="00C446E4" w:rsidRDefault="00910D3A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="005A5EA5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5A5EA5" w:rsidRPr="002570A1">
        <w:rPr>
          <w:sz w:val="22"/>
          <w:szCs w:val="22"/>
          <w:lang w:val="sr-Cyrl-BA"/>
        </w:rPr>
        <w:tab/>
        <w:t xml:space="preserve">         </w:t>
      </w:r>
    </w:p>
    <w:p w:rsidR="005A5EA5" w:rsidRDefault="005A5EA5" w:rsidP="005A5EA5">
      <w:pPr>
        <w:pStyle w:val="Header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E63E41" w:rsidRPr="00E63E41" w:rsidRDefault="00E63E41" w:rsidP="005A5EA5">
      <w:pPr>
        <w:pStyle w:val="Header"/>
        <w:jc w:val="both"/>
        <w:rPr>
          <w:sz w:val="22"/>
          <w:szCs w:val="22"/>
          <w:lang w:val="en-US"/>
        </w:rPr>
      </w:pPr>
    </w:p>
    <w:p w:rsidR="00910D3A" w:rsidRPr="00C809D8" w:rsidRDefault="00910D3A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</w:t>
      </w:r>
      <w:r w:rsidR="00E63E41">
        <w:rPr>
          <w:rFonts w:asciiTheme="majorHAnsi" w:hAnsiTheme="majorHAnsi"/>
          <w:sz w:val="22"/>
          <w:szCs w:val="22"/>
          <w:lang w:val="en-US"/>
        </w:rPr>
        <w:t xml:space="preserve"> 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Образложење поменутог Приједлога закона </w:t>
      </w:r>
      <w:r w:rsidR="009401C1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401C1">
        <w:rPr>
          <w:rFonts w:asciiTheme="majorHAnsi" w:hAnsiTheme="majorHAnsi"/>
          <w:sz w:val="22"/>
          <w:szCs w:val="22"/>
          <w:lang w:val="sr-Cyrl-BA"/>
        </w:rPr>
        <w:t>г-ђа Лејла Решић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9401C1">
        <w:rPr>
          <w:rFonts w:asciiTheme="majorHAnsi" w:hAnsiTheme="majorHAnsi"/>
          <w:sz w:val="22"/>
          <w:szCs w:val="22"/>
          <w:lang w:val="sr-Cyrl-BA"/>
        </w:rPr>
        <w:t>министар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управе и локалне самоуправе.</w:t>
      </w: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Приједлог закона</w:t>
      </w:r>
      <w:r w:rsidR="005702B0">
        <w:rPr>
          <w:rFonts w:asciiTheme="majorHAnsi" w:hAnsiTheme="majorHAnsi"/>
          <w:sz w:val="22"/>
          <w:szCs w:val="22"/>
          <w:lang w:val="en-US"/>
        </w:rPr>
        <w:t xml:space="preserve"> o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измјени и допунама Закона о територијалној организацији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Default="00910D3A" w:rsidP="00910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910D3A" w:rsidRPr="00B862BE" w:rsidRDefault="00910D3A" w:rsidP="00910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910D3A" w:rsidRPr="00351539" w:rsidRDefault="00910D3A" w:rsidP="00910D3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9DF6986" wp14:editId="3AE02919">
            <wp:extent cx="1123950" cy="1076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D3A" w:rsidRPr="008E4F59" w:rsidRDefault="00910D3A" w:rsidP="00910D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10D3A" w:rsidRPr="008E4F59" w:rsidRDefault="00910D3A" w:rsidP="00910D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910D3A" w:rsidRPr="008E4F59" w:rsidRDefault="00910D3A" w:rsidP="00910D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910D3A" w:rsidRDefault="00910D3A" w:rsidP="00910D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10D3A" w:rsidRPr="00747C2D" w:rsidRDefault="00910D3A" w:rsidP="00910D3A">
      <w:pPr>
        <w:jc w:val="center"/>
        <w:rPr>
          <w:b/>
          <w:sz w:val="18"/>
          <w:szCs w:val="18"/>
          <w:lang w:val="en-US"/>
        </w:rPr>
      </w:pPr>
    </w:p>
    <w:p w:rsidR="00910D3A" w:rsidRPr="008E4F59" w:rsidRDefault="00910D3A" w:rsidP="00910D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910D3A" w:rsidRPr="008E4F59" w:rsidRDefault="00910D3A" w:rsidP="00910D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10D3A" w:rsidRDefault="00910D3A" w:rsidP="00910D3A">
      <w:pPr>
        <w:pStyle w:val="Header"/>
      </w:pP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10D3A" w:rsidRPr="00C809D8" w:rsidRDefault="00910D3A" w:rsidP="00910D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10D3A" w:rsidRPr="00C809D8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10D3A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измјени и допунама</w:t>
      </w:r>
    </w:p>
    <w:p w:rsidR="00910D3A" w:rsidRPr="00C809D8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систему јавних служби</w:t>
      </w:r>
    </w:p>
    <w:p w:rsidR="00910D3A" w:rsidRPr="00C809D8" w:rsidRDefault="00910D3A" w:rsidP="00910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 xml:space="preserve">ке Српске, 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измјени и допунама Закона о систему јавних служби.</w:t>
      </w:r>
    </w:p>
    <w:p w:rsidR="00910D3A" w:rsidRPr="00C809D8" w:rsidRDefault="00910D3A" w:rsidP="00910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5EA5" w:rsidRPr="00C446E4" w:rsidRDefault="00910D3A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="005A5EA5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5A5EA5" w:rsidRPr="002570A1">
        <w:rPr>
          <w:sz w:val="22"/>
          <w:szCs w:val="22"/>
          <w:lang w:val="sr-Cyrl-BA"/>
        </w:rPr>
        <w:tab/>
        <w:t xml:space="preserve">         </w:t>
      </w:r>
    </w:p>
    <w:p w:rsidR="005A5EA5" w:rsidRDefault="005A5EA5" w:rsidP="005A5EA5">
      <w:pPr>
        <w:pStyle w:val="Header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E63E41" w:rsidRPr="00E63E41" w:rsidRDefault="00E63E41" w:rsidP="005A5EA5">
      <w:pPr>
        <w:pStyle w:val="Header"/>
        <w:jc w:val="both"/>
        <w:rPr>
          <w:sz w:val="22"/>
          <w:szCs w:val="22"/>
          <w:lang w:val="en-US"/>
        </w:rPr>
      </w:pPr>
    </w:p>
    <w:p w:rsidR="00910D3A" w:rsidRPr="00C809D8" w:rsidRDefault="00910D3A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 w:rsidR="009401C1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9401C1">
        <w:rPr>
          <w:rFonts w:asciiTheme="majorHAnsi" w:hAnsiTheme="majorHAnsi"/>
          <w:sz w:val="22"/>
          <w:szCs w:val="22"/>
          <w:lang w:val="sr-Cyrl-BA"/>
        </w:rPr>
        <w:t xml:space="preserve"> г-ђа Лејла Решић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9401C1">
        <w:rPr>
          <w:rFonts w:asciiTheme="majorHAnsi" w:hAnsiTheme="majorHAnsi"/>
          <w:sz w:val="22"/>
          <w:szCs w:val="22"/>
          <w:lang w:val="sr-Cyrl-BA"/>
        </w:rPr>
        <w:t>министар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управе и локалне самоуправе.</w:t>
      </w: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Приједлог закона </w:t>
      </w:r>
      <w:r w:rsidR="005702B0">
        <w:rPr>
          <w:rFonts w:asciiTheme="majorHAnsi" w:hAnsiTheme="majorHAnsi"/>
          <w:sz w:val="22"/>
          <w:szCs w:val="22"/>
          <w:lang w:val="en-US"/>
        </w:rPr>
        <w:t xml:space="preserve">o </w:t>
      </w:r>
      <w:r>
        <w:rPr>
          <w:rFonts w:asciiTheme="majorHAnsi" w:hAnsiTheme="majorHAnsi"/>
          <w:sz w:val="22"/>
          <w:szCs w:val="22"/>
          <w:lang w:val="sr-Cyrl-BA"/>
        </w:rPr>
        <w:t>измјени и допунама Закона о систему јавних служби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Default="00910D3A" w:rsidP="00910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910D3A" w:rsidRPr="00B862BE" w:rsidRDefault="00910D3A" w:rsidP="00910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910D3A" w:rsidRPr="00351539" w:rsidRDefault="00910D3A" w:rsidP="00910D3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69DF6986" wp14:editId="3AE02919">
            <wp:extent cx="1123950" cy="107632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D3A" w:rsidRPr="008E4F59" w:rsidRDefault="00910D3A" w:rsidP="00910D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10D3A" w:rsidRPr="008E4F59" w:rsidRDefault="00910D3A" w:rsidP="00910D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910D3A" w:rsidRPr="008E4F59" w:rsidRDefault="00910D3A" w:rsidP="00910D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910D3A" w:rsidRDefault="00910D3A" w:rsidP="00910D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10D3A" w:rsidRPr="00747C2D" w:rsidRDefault="00910D3A" w:rsidP="00910D3A">
      <w:pPr>
        <w:jc w:val="center"/>
        <w:rPr>
          <w:b/>
          <w:sz w:val="18"/>
          <w:szCs w:val="18"/>
          <w:lang w:val="en-US"/>
        </w:rPr>
      </w:pPr>
    </w:p>
    <w:p w:rsidR="00910D3A" w:rsidRPr="008E4F59" w:rsidRDefault="00910D3A" w:rsidP="00910D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910D3A" w:rsidRPr="008E4F59" w:rsidRDefault="00910D3A" w:rsidP="00910D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10D3A" w:rsidRDefault="00910D3A" w:rsidP="00910D3A">
      <w:pPr>
        <w:pStyle w:val="Header"/>
      </w:pP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10D3A" w:rsidRPr="00C809D8" w:rsidRDefault="00910D3A" w:rsidP="00910D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10D3A" w:rsidRPr="00C809D8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10D3A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измјенама и допунама</w:t>
      </w:r>
    </w:p>
    <w:p w:rsidR="00910D3A" w:rsidRPr="00C809D8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пореском поступку Републике Српске</w:t>
      </w:r>
    </w:p>
    <w:p w:rsidR="00910D3A" w:rsidRPr="00C809D8" w:rsidRDefault="00910D3A" w:rsidP="00910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пореском поступку Републике Српске.</w:t>
      </w:r>
    </w:p>
    <w:p w:rsidR="00910D3A" w:rsidRPr="00C809D8" w:rsidRDefault="00910D3A" w:rsidP="00910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5EA5" w:rsidRPr="00C446E4" w:rsidRDefault="00910D3A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="005A5EA5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5A5EA5" w:rsidRPr="002570A1">
        <w:rPr>
          <w:sz w:val="22"/>
          <w:szCs w:val="22"/>
          <w:lang w:val="sr-Cyrl-BA"/>
        </w:rPr>
        <w:tab/>
        <w:t xml:space="preserve">         </w:t>
      </w:r>
    </w:p>
    <w:p w:rsidR="005A5EA5" w:rsidRDefault="005A5EA5" w:rsidP="005A5EA5">
      <w:pPr>
        <w:pStyle w:val="Header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E63E41" w:rsidRPr="00E63E41" w:rsidRDefault="00E63E41" w:rsidP="005A5EA5">
      <w:pPr>
        <w:pStyle w:val="Header"/>
        <w:jc w:val="both"/>
        <w:rPr>
          <w:sz w:val="22"/>
          <w:szCs w:val="22"/>
          <w:lang w:val="en-US"/>
        </w:rPr>
      </w:pPr>
    </w:p>
    <w:p w:rsidR="00910D3A" w:rsidRPr="00C809D8" w:rsidRDefault="00910D3A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 w:rsidR="00516B3A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516B3A">
        <w:rPr>
          <w:rFonts w:asciiTheme="majorHAnsi" w:hAnsiTheme="majorHAnsi"/>
          <w:sz w:val="22"/>
          <w:szCs w:val="22"/>
          <w:lang w:val="sr-Cyrl-BA"/>
        </w:rPr>
        <w:t xml:space="preserve"> г-ђа Слободанка Поповић, представница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финансија.</w:t>
      </w: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Приједлог закона </w:t>
      </w:r>
      <w:r w:rsidR="005702B0">
        <w:rPr>
          <w:rFonts w:asciiTheme="majorHAnsi" w:hAnsiTheme="majorHAnsi"/>
          <w:sz w:val="22"/>
          <w:szCs w:val="22"/>
          <w:lang w:val="en-US"/>
        </w:rPr>
        <w:t xml:space="preserve">o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пореском поступку Републике Српске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Default="00910D3A" w:rsidP="00910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910D3A" w:rsidRPr="00B862BE" w:rsidRDefault="00910D3A" w:rsidP="00910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910D3A" w:rsidRPr="00351539" w:rsidRDefault="00910D3A" w:rsidP="00910D3A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237B7B5B" wp14:editId="533820E2">
            <wp:extent cx="1123950" cy="1076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D3A" w:rsidRPr="008E4F59" w:rsidRDefault="00910D3A" w:rsidP="00910D3A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910D3A" w:rsidRPr="008E4F59" w:rsidRDefault="00910D3A" w:rsidP="00910D3A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910D3A" w:rsidRPr="008E4F59" w:rsidRDefault="00910D3A" w:rsidP="00910D3A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910D3A" w:rsidRDefault="00910D3A" w:rsidP="00910D3A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10D3A" w:rsidRPr="00747C2D" w:rsidRDefault="00910D3A" w:rsidP="00910D3A">
      <w:pPr>
        <w:jc w:val="center"/>
        <w:rPr>
          <w:b/>
          <w:sz w:val="18"/>
          <w:szCs w:val="18"/>
          <w:lang w:val="en-US"/>
        </w:rPr>
      </w:pPr>
    </w:p>
    <w:p w:rsidR="00910D3A" w:rsidRPr="008E4F59" w:rsidRDefault="00910D3A" w:rsidP="00910D3A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910D3A" w:rsidRPr="008E4F59" w:rsidRDefault="00910D3A" w:rsidP="00910D3A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10D3A" w:rsidRDefault="00910D3A" w:rsidP="00910D3A">
      <w:pPr>
        <w:pStyle w:val="Header"/>
      </w:pP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910D3A" w:rsidRPr="00C809D8" w:rsidRDefault="00910D3A" w:rsidP="00910D3A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910D3A" w:rsidRPr="00C809D8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910D3A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измјенама и допунама</w:t>
      </w:r>
    </w:p>
    <w:p w:rsidR="00910D3A" w:rsidRPr="00C809D8" w:rsidRDefault="00910D3A" w:rsidP="00910D3A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инспекцијама у Републици Српској</w:t>
      </w:r>
    </w:p>
    <w:p w:rsidR="00910D3A" w:rsidRPr="00C809D8" w:rsidRDefault="00910D3A" w:rsidP="00910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инспекцијама у Републици Српској.</w:t>
      </w:r>
    </w:p>
    <w:p w:rsidR="00910D3A" w:rsidRPr="00C809D8" w:rsidRDefault="00910D3A" w:rsidP="00910D3A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5EA5" w:rsidRPr="00C446E4" w:rsidRDefault="00910D3A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="005A5EA5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5A5EA5" w:rsidRPr="002570A1">
        <w:rPr>
          <w:sz w:val="22"/>
          <w:szCs w:val="22"/>
          <w:lang w:val="sr-Cyrl-BA"/>
        </w:rPr>
        <w:tab/>
        <w:t xml:space="preserve">         </w:t>
      </w:r>
    </w:p>
    <w:p w:rsidR="005A5EA5" w:rsidRDefault="005A5EA5" w:rsidP="005A5EA5">
      <w:pPr>
        <w:pStyle w:val="Header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E63E41" w:rsidRPr="00E63E41" w:rsidRDefault="00E63E41" w:rsidP="005A5EA5">
      <w:pPr>
        <w:pStyle w:val="Header"/>
        <w:jc w:val="both"/>
        <w:rPr>
          <w:sz w:val="22"/>
          <w:szCs w:val="22"/>
          <w:lang w:val="en-US"/>
        </w:rPr>
      </w:pPr>
    </w:p>
    <w:p w:rsidR="00910D3A" w:rsidRPr="00C809D8" w:rsidRDefault="00910D3A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 w:rsidR="00516B3A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16B3A">
        <w:rPr>
          <w:rFonts w:asciiTheme="majorHAnsi" w:hAnsiTheme="majorHAnsi"/>
          <w:sz w:val="22"/>
          <w:szCs w:val="22"/>
          <w:lang w:val="sr-Cyrl-BA"/>
        </w:rPr>
        <w:t xml:space="preserve">г-ђа </w:t>
      </w:r>
      <w:r w:rsidR="00217E0A">
        <w:rPr>
          <w:rFonts w:asciiTheme="majorHAnsi" w:hAnsiTheme="majorHAnsi"/>
          <w:sz w:val="22"/>
          <w:szCs w:val="22"/>
          <w:lang w:val="sr-Cyrl-BA"/>
        </w:rPr>
        <w:t xml:space="preserve">Јелена </w:t>
      </w:r>
      <w:r w:rsidR="007C28E0">
        <w:rPr>
          <w:rFonts w:asciiTheme="majorHAnsi" w:hAnsiTheme="majorHAnsi"/>
          <w:sz w:val="22"/>
          <w:szCs w:val="22"/>
          <w:lang w:val="sr-Cyrl-BA"/>
        </w:rPr>
        <w:t>Калајџић, представница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4598D">
        <w:rPr>
          <w:rFonts w:asciiTheme="majorHAnsi" w:hAnsiTheme="majorHAnsi"/>
          <w:sz w:val="22"/>
          <w:szCs w:val="22"/>
          <w:lang w:val="sr-Cyrl-BA"/>
        </w:rPr>
        <w:t>Републичке управе за инспекцијске послове.</w:t>
      </w: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Приједлог закона </w:t>
      </w:r>
      <w:r w:rsidR="005702B0">
        <w:rPr>
          <w:rFonts w:asciiTheme="majorHAnsi" w:hAnsiTheme="majorHAnsi"/>
          <w:sz w:val="22"/>
          <w:szCs w:val="22"/>
          <w:lang w:val="en-US"/>
        </w:rPr>
        <w:t xml:space="preserve"> o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Закона о </w:t>
      </w:r>
      <w:r w:rsidR="0034598D">
        <w:rPr>
          <w:rFonts w:asciiTheme="majorHAnsi" w:hAnsiTheme="majorHAnsi"/>
          <w:sz w:val="22"/>
          <w:szCs w:val="22"/>
          <w:lang w:val="sr-Cyrl-BA"/>
        </w:rPr>
        <w:t>инспекцијама у Републици Српској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910D3A" w:rsidRPr="00C809D8" w:rsidRDefault="00910D3A" w:rsidP="00910D3A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10D3A" w:rsidRDefault="00910D3A" w:rsidP="00910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910D3A" w:rsidRPr="00B862BE" w:rsidRDefault="00910D3A" w:rsidP="00910D3A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910D3A" w:rsidRPr="00C809D8" w:rsidRDefault="00910D3A" w:rsidP="00910D3A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910D3A" w:rsidRDefault="00910D3A" w:rsidP="00910D3A"/>
    <w:p w:rsidR="00910D3A" w:rsidRDefault="00910D3A">
      <w:pPr>
        <w:rPr>
          <w:lang w:val="sr-Cyrl-BA"/>
        </w:rPr>
      </w:pPr>
    </w:p>
    <w:p w:rsidR="0034598D" w:rsidRPr="00351539" w:rsidRDefault="0034598D" w:rsidP="0034598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237B7B5B" wp14:editId="533820E2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4598D" w:rsidRDefault="0034598D" w:rsidP="0034598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4598D" w:rsidRPr="00747C2D" w:rsidRDefault="0034598D" w:rsidP="0034598D">
      <w:pPr>
        <w:jc w:val="center"/>
        <w:rPr>
          <w:b/>
          <w:sz w:val="18"/>
          <w:szCs w:val="18"/>
          <w:lang w:val="en-US"/>
        </w:rPr>
      </w:pPr>
    </w:p>
    <w:p w:rsidR="0034598D" w:rsidRPr="008E4F59" w:rsidRDefault="0034598D" w:rsidP="0034598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4598D" w:rsidRPr="008E4F59" w:rsidRDefault="0034598D" w:rsidP="0034598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4598D" w:rsidRDefault="0034598D" w:rsidP="0034598D">
      <w:pPr>
        <w:pStyle w:val="Header"/>
      </w:pP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4598D" w:rsidRPr="00C809D8" w:rsidRDefault="0034598D" w:rsidP="0034598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4598D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измјенама и допунама</w:t>
      </w: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занатско-предузетничкој дјелатности</w:t>
      </w:r>
    </w:p>
    <w:p w:rsidR="0034598D" w:rsidRPr="00C809D8" w:rsidRDefault="0034598D" w:rsidP="0034598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>
        <w:rPr>
          <w:rFonts w:asciiTheme="majorHAnsi" w:hAnsiTheme="majorHAnsi"/>
          <w:sz w:val="22"/>
          <w:szCs w:val="22"/>
          <w:lang w:val="sr-Cyrl-BA"/>
        </w:rPr>
        <w:t>ке Српске, одржао је с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занатско-предузетничкој дјелатности.</w:t>
      </w:r>
    </w:p>
    <w:p w:rsidR="0034598D" w:rsidRPr="00C809D8" w:rsidRDefault="0034598D" w:rsidP="0034598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5A5EA5" w:rsidRPr="00C446E4" w:rsidRDefault="0034598D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="005A5EA5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5A5EA5" w:rsidRPr="002570A1">
        <w:rPr>
          <w:sz w:val="22"/>
          <w:szCs w:val="22"/>
          <w:lang w:val="sr-Cyrl-BA"/>
        </w:rPr>
        <w:tab/>
        <w:t xml:space="preserve">         </w:t>
      </w:r>
    </w:p>
    <w:p w:rsidR="005A5EA5" w:rsidRDefault="005A5EA5" w:rsidP="005A5EA5">
      <w:pPr>
        <w:pStyle w:val="Header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E63E41" w:rsidRPr="00E63E41" w:rsidRDefault="00E63E41" w:rsidP="005A5EA5">
      <w:pPr>
        <w:pStyle w:val="Header"/>
        <w:jc w:val="both"/>
        <w:rPr>
          <w:sz w:val="22"/>
          <w:szCs w:val="22"/>
          <w:lang w:val="en-US"/>
        </w:rPr>
      </w:pPr>
    </w:p>
    <w:p w:rsidR="0034598D" w:rsidRPr="00C809D8" w:rsidRDefault="0034598D" w:rsidP="005A5EA5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537279">
        <w:rPr>
          <w:rFonts w:asciiTheme="majorHAnsi" w:hAnsiTheme="majorHAnsi"/>
          <w:sz w:val="22"/>
          <w:szCs w:val="22"/>
          <w:lang w:val="sr-Cyrl-BA"/>
        </w:rPr>
        <w:t xml:space="preserve"> г-дин Зоран Савић</w:t>
      </w:r>
      <w:r>
        <w:rPr>
          <w:rFonts w:asciiTheme="majorHAnsi" w:hAnsiTheme="majorHAnsi"/>
          <w:sz w:val="22"/>
          <w:szCs w:val="22"/>
          <w:lang w:val="sr-Cyrl-BA"/>
        </w:rPr>
        <w:t>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индустрије, енергетике и рударства..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Приједлог закона </w:t>
      </w:r>
      <w:r w:rsidR="005702B0">
        <w:rPr>
          <w:rFonts w:asciiTheme="majorHAnsi" w:hAnsiTheme="majorHAnsi"/>
          <w:sz w:val="22"/>
          <w:szCs w:val="22"/>
          <w:lang w:val="en-US"/>
        </w:rPr>
        <w:t xml:space="preserve">o </w:t>
      </w:r>
      <w:r>
        <w:rPr>
          <w:rFonts w:asciiTheme="majorHAnsi" w:hAnsiTheme="majorHAnsi"/>
          <w:sz w:val="22"/>
          <w:szCs w:val="22"/>
          <w:lang w:val="sr-Cyrl-BA"/>
        </w:rPr>
        <w:t xml:space="preserve">измјенама и допунама Закона о занатско-предузетничкој дјелатности,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Default="0034598D" w:rsidP="0034598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34598D" w:rsidRPr="00B862BE" w:rsidRDefault="0034598D" w:rsidP="0034598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34598D" w:rsidRDefault="0034598D" w:rsidP="0034598D"/>
    <w:p w:rsidR="0034598D" w:rsidRDefault="0034598D">
      <w:pPr>
        <w:rPr>
          <w:lang w:val="sr-Cyrl-BA"/>
        </w:rPr>
      </w:pPr>
    </w:p>
    <w:p w:rsidR="0034598D" w:rsidRPr="00351539" w:rsidRDefault="0034598D" w:rsidP="0034598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237B7B5B" wp14:editId="533820E2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4598D" w:rsidRDefault="0034598D" w:rsidP="0034598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4598D" w:rsidRPr="00747C2D" w:rsidRDefault="0034598D" w:rsidP="0034598D">
      <w:pPr>
        <w:jc w:val="center"/>
        <w:rPr>
          <w:b/>
          <w:sz w:val="18"/>
          <w:szCs w:val="18"/>
          <w:lang w:val="en-US"/>
        </w:rPr>
      </w:pPr>
    </w:p>
    <w:p w:rsidR="0034598D" w:rsidRPr="008E4F59" w:rsidRDefault="0034598D" w:rsidP="0034598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4598D" w:rsidRPr="008E4F59" w:rsidRDefault="0034598D" w:rsidP="0034598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4598D" w:rsidRDefault="0034598D" w:rsidP="0034598D">
      <w:pPr>
        <w:pStyle w:val="Header"/>
      </w:pP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4598D" w:rsidRPr="00C809D8" w:rsidRDefault="0034598D" w:rsidP="0034598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4598D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измјенама и допунама</w:t>
      </w: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комуналној полицији</w:t>
      </w:r>
    </w:p>
    <w:p w:rsidR="0034598D" w:rsidRPr="00C809D8" w:rsidRDefault="0034598D" w:rsidP="0034598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комуналној полицији.</w:t>
      </w:r>
    </w:p>
    <w:p w:rsidR="0034598D" w:rsidRPr="00C809D8" w:rsidRDefault="0034598D" w:rsidP="0034598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24EB" w:rsidRPr="00C446E4" w:rsidRDefault="0034598D" w:rsidP="004224E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="004224EB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4224EB" w:rsidRPr="002570A1">
        <w:rPr>
          <w:sz w:val="22"/>
          <w:szCs w:val="22"/>
          <w:lang w:val="sr-Cyrl-BA"/>
        </w:rPr>
        <w:tab/>
        <w:t xml:space="preserve">         </w:t>
      </w:r>
    </w:p>
    <w:p w:rsidR="004224EB" w:rsidRDefault="004224EB" w:rsidP="004224EB">
      <w:pPr>
        <w:pStyle w:val="Header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E63E41" w:rsidRPr="00E63E41" w:rsidRDefault="00E63E41" w:rsidP="004224EB">
      <w:pPr>
        <w:pStyle w:val="Header"/>
        <w:jc w:val="both"/>
        <w:rPr>
          <w:sz w:val="22"/>
          <w:szCs w:val="22"/>
          <w:lang w:val="en-US"/>
        </w:rPr>
      </w:pPr>
    </w:p>
    <w:p w:rsidR="0034598D" w:rsidRPr="00C809D8" w:rsidRDefault="0034598D" w:rsidP="004224E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 w:rsidR="00537279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E63E41">
        <w:rPr>
          <w:rFonts w:asciiTheme="majorHAnsi" w:hAnsiTheme="majorHAnsi"/>
          <w:sz w:val="22"/>
          <w:szCs w:val="22"/>
          <w:lang w:val="sr-Cyrl-BA"/>
        </w:rPr>
        <w:t xml:space="preserve"> г-ђа Л</w:t>
      </w:r>
      <w:r w:rsidR="00537279">
        <w:rPr>
          <w:rFonts w:asciiTheme="majorHAnsi" w:hAnsiTheme="majorHAnsi"/>
          <w:sz w:val="22"/>
          <w:szCs w:val="22"/>
          <w:lang w:val="sr-Cyrl-BA"/>
        </w:rPr>
        <w:t>ејла Решић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537279">
        <w:rPr>
          <w:rFonts w:asciiTheme="majorHAnsi" w:hAnsiTheme="majorHAnsi"/>
          <w:sz w:val="22"/>
          <w:szCs w:val="22"/>
          <w:lang w:val="sr-Cyrl-BA"/>
        </w:rPr>
        <w:t>министар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управе и локалне самоуправе.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Приједлог закона </w:t>
      </w:r>
      <w:r w:rsidR="005702B0">
        <w:rPr>
          <w:rFonts w:asciiTheme="majorHAnsi" w:hAnsiTheme="majorHAnsi"/>
          <w:sz w:val="22"/>
          <w:szCs w:val="22"/>
          <w:lang w:val="en-US"/>
        </w:rPr>
        <w:t xml:space="preserve">o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комуналној полицији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Default="0034598D" w:rsidP="0034598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34598D" w:rsidRPr="00B862BE" w:rsidRDefault="0034598D" w:rsidP="0034598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34598D" w:rsidRDefault="0034598D" w:rsidP="0034598D"/>
    <w:p w:rsidR="0034598D" w:rsidRDefault="0034598D">
      <w:pPr>
        <w:rPr>
          <w:lang w:val="sr-Cyrl-BA"/>
        </w:rPr>
      </w:pPr>
    </w:p>
    <w:p w:rsidR="0034598D" w:rsidRPr="00351539" w:rsidRDefault="0034598D" w:rsidP="0034598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237B7B5B" wp14:editId="533820E2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4598D" w:rsidRDefault="0034598D" w:rsidP="0034598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4598D" w:rsidRPr="00747C2D" w:rsidRDefault="0034598D" w:rsidP="0034598D">
      <w:pPr>
        <w:jc w:val="center"/>
        <w:rPr>
          <w:b/>
          <w:sz w:val="18"/>
          <w:szCs w:val="18"/>
          <w:lang w:val="en-US"/>
        </w:rPr>
      </w:pPr>
    </w:p>
    <w:p w:rsidR="0034598D" w:rsidRPr="008E4F59" w:rsidRDefault="0034598D" w:rsidP="0034598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4598D" w:rsidRPr="008E4F59" w:rsidRDefault="0034598D" w:rsidP="0034598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4598D" w:rsidRDefault="0034598D" w:rsidP="0034598D">
      <w:pPr>
        <w:pStyle w:val="Header"/>
      </w:pP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4598D" w:rsidRPr="00C809D8" w:rsidRDefault="0034598D" w:rsidP="0034598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4598D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измјенама и допунама</w:t>
      </w: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трговини</w:t>
      </w:r>
    </w:p>
    <w:p w:rsidR="0034598D" w:rsidRPr="00C809D8" w:rsidRDefault="0034598D" w:rsidP="0034598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трговини.</w:t>
      </w:r>
    </w:p>
    <w:p w:rsidR="0034598D" w:rsidRPr="00C809D8" w:rsidRDefault="0034598D" w:rsidP="0034598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24EB" w:rsidRPr="00C446E4" w:rsidRDefault="0034598D" w:rsidP="004224E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="004224EB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4224EB" w:rsidRPr="002570A1">
        <w:rPr>
          <w:sz w:val="22"/>
          <w:szCs w:val="22"/>
          <w:lang w:val="sr-Cyrl-BA"/>
        </w:rPr>
        <w:tab/>
        <w:t xml:space="preserve">         </w:t>
      </w:r>
    </w:p>
    <w:p w:rsidR="004224EB" w:rsidRDefault="004224EB" w:rsidP="004224EB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E63E41" w:rsidRDefault="00E63E41" w:rsidP="004224EB">
      <w:pPr>
        <w:pStyle w:val="Header"/>
        <w:jc w:val="both"/>
        <w:rPr>
          <w:sz w:val="22"/>
          <w:szCs w:val="22"/>
          <w:lang w:val="en-US"/>
        </w:rPr>
      </w:pPr>
    </w:p>
    <w:p w:rsidR="0034598D" w:rsidRPr="00C809D8" w:rsidRDefault="0034598D" w:rsidP="004224E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537279">
        <w:rPr>
          <w:rFonts w:asciiTheme="majorHAnsi" w:hAnsiTheme="majorHAnsi"/>
          <w:sz w:val="22"/>
          <w:szCs w:val="22"/>
          <w:lang w:val="sr-Cyrl-BA"/>
        </w:rPr>
        <w:t>г-дин Далибор Панић</w:t>
      </w:r>
      <w:r>
        <w:rPr>
          <w:rFonts w:asciiTheme="majorHAnsi" w:hAnsiTheme="majorHAnsi"/>
          <w:sz w:val="22"/>
          <w:szCs w:val="22"/>
          <w:lang w:val="sr-Cyrl-BA"/>
        </w:rPr>
        <w:t>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трговине и туризма.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Приједлог закона </w:t>
      </w:r>
      <w:r w:rsidR="005702B0">
        <w:rPr>
          <w:rFonts w:asciiTheme="majorHAnsi" w:hAnsiTheme="majorHAnsi"/>
          <w:sz w:val="22"/>
          <w:szCs w:val="22"/>
          <w:lang w:val="en-US"/>
        </w:rPr>
        <w:t xml:space="preserve">o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трговини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Default="0034598D" w:rsidP="0034598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34598D" w:rsidRPr="00B862BE" w:rsidRDefault="0034598D" w:rsidP="0034598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34598D" w:rsidRDefault="0034598D" w:rsidP="0034598D"/>
    <w:p w:rsidR="0034598D" w:rsidRDefault="0034598D">
      <w:pPr>
        <w:rPr>
          <w:lang w:val="sr-Cyrl-BA"/>
        </w:rPr>
      </w:pPr>
    </w:p>
    <w:p w:rsidR="0034598D" w:rsidRPr="00351539" w:rsidRDefault="0034598D" w:rsidP="0034598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237B7B5B" wp14:editId="533820E2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4598D" w:rsidRDefault="0034598D" w:rsidP="0034598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4598D" w:rsidRPr="00747C2D" w:rsidRDefault="0034598D" w:rsidP="0034598D">
      <w:pPr>
        <w:jc w:val="center"/>
        <w:rPr>
          <w:b/>
          <w:sz w:val="18"/>
          <w:szCs w:val="18"/>
          <w:lang w:val="en-US"/>
        </w:rPr>
      </w:pPr>
    </w:p>
    <w:p w:rsidR="0034598D" w:rsidRPr="008E4F59" w:rsidRDefault="0034598D" w:rsidP="0034598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4598D" w:rsidRPr="008E4F59" w:rsidRDefault="0034598D" w:rsidP="0034598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4598D" w:rsidRDefault="0034598D" w:rsidP="0034598D">
      <w:pPr>
        <w:pStyle w:val="Header"/>
      </w:pP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4598D" w:rsidRPr="00C809D8" w:rsidRDefault="0034598D" w:rsidP="0034598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4598D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Приједлога закона о </w:t>
      </w:r>
      <w:r>
        <w:rPr>
          <w:rFonts w:asciiTheme="majorHAnsi" w:hAnsiTheme="majorHAnsi"/>
          <w:b/>
          <w:sz w:val="22"/>
          <w:szCs w:val="22"/>
          <w:lang w:val="sr-Cyrl-BA"/>
        </w:rPr>
        <w:t>измјенама и допунама</w:t>
      </w: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боравишној такси</w:t>
      </w:r>
    </w:p>
    <w:p w:rsidR="0034598D" w:rsidRPr="00C809D8" w:rsidRDefault="0034598D" w:rsidP="0034598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Приједлог закона о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боравишној такси.</w:t>
      </w:r>
    </w:p>
    <w:p w:rsidR="0034598D" w:rsidRPr="00C809D8" w:rsidRDefault="0034598D" w:rsidP="0034598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24EB" w:rsidRPr="00C446E4" w:rsidRDefault="0034598D" w:rsidP="004224E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="004224EB" w:rsidRPr="002570A1">
        <w:rPr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4224EB" w:rsidRPr="002570A1">
        <w:rPr>
          <w:sz w:val="22"/>
          <w:szCs w:val="22"/>
          <w:lang w:val="sr-Cyrl-BA"/>
        </w:rPr>
        <w:tab/>
        <w:t xml:space="preserve">         </w:t>
      </w:r>
    </w:p>
    <w:p w:rsidR="004224EB" w:rsidRDefault="004224EB" w:rsidP="004224EB">
      <w:pPr>
        <w:pStyle w:val="Header"/>
        <w:jc w:val="both"/>
        <w:rPr>
          <w:sz w:val="22"/>
          <w:szCs w:val="22"/>
          <w:lang w:val="sr-Cyrl-BA"/>
        </w:rPr>
      </w:pPr>
      <w:r>
        <w:rPr>
          <w:sz w:val="22"/>
          <w:szCs w:val="22"/>
          <w:lang w:val="en-US"/>
        </w:rPr>
        <w:tab/>
      </w:r>
      <w:r w:rsidRPr="002570A1">
        <w:rPr>
          <w:sz w:val="22"/>
          <w:szCs w:val="22"/>
          <w:lang w:val="sr-Cyrl-BA"/>
        </w:rPr>
        <w:t xml:space="preserve">   </w:t>
      </w:r>
      <w:r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sr-Cyrl-BA"/>
        </w:rPr>
        <w:t xml:space="preserve">      </w:t>
      </w:r>
      <w:r w:rsidRPr="002570A1">
        <w:rPr>
          <w:sz w:val="22"/>
          <w:szCs w:val="22"/>
          <w:lang w:val="sr-Cyrl-BA"/>
        </w:rPr>
        <w:t>Сједници нису присуствовали: Бранислав Ракић и Горан Нешковић, чланови.</w:t>
      </w:r>
    </w:p>
    <w:p w:rsidR="00E63E41" w:rsidRDefault="00E63E41" w:rsidP="004224EB">
      <w:pPr>
        <w:pStyle w:val="Header"/>
        <w:jc w:val="both"/>
        <w:rPr>
          <w:sz w:val="22"/>
          <w:szCs w:val="22"/>
          <w:lang w:val="en-US"/>
        </w:rPr>
      </w:pPr>
    </w:p>
    <w:p w:rsidR="0034598D" w:rsidRPr="00C809D8" w:rsidRDefault="0034598D" w:rsidP="004224E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Приједлога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4C5049">
        <w:rPr>
          <w:rFonts w:asciiTheme="majorHAnsi" w:hAnsiTheme="majorHAnsi"/>
          <w:sz w:val="22"/>
          <w:szCs w:val="22"/>
          <w:lang w:val="sr-Cyrl-BA"/>
        </w:rPr>
        <w:t xml:space="preserve"> г-дин Далибор Панић</w:t>
      </w:r>
      <w:r>
        <w:rPr>
          <w:rFonts w:asciiTheme="majorHAnsi" w:hAnsiTheme="majorHAnsi"/>
          <w:sz w:val="22"/>
          <w:szCs w:val="22"/>
          <w:lang w:val="sr-Cyrl-BA"/>
        </w:rPr>
        <w:t>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трговине и туризма.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Приједлог закона </w:t>
      </w:r>
      <w:r w:rsidR="005702B0">
        <w:rPr>
          <w:rFonts w:asciiTheme="majorHAnsi" w:hAnsiTheme="majorHAnsi"/>
          <w:sz w:val="22"/>
          <w:szCs w:val="22"/>
          <w:lang w:val="en-US"/>
        </w:rPr>
        <w:t xml:space="preserve">o </w:t>
      </w:r>
      <w:r>
        <w:rPr>
          <w:rFonts w:asciiTheme="majorHAnsi" w:hAnsiTheme="majorHAnsi"/>
          <w:sz w:val="22"/>
          <w:szCs w:val="22"/>
          <w:lang w:val="sr-Cyrl-BA"/>
        </w:rPr>
        <w:t>измјенама и допунама Закона о боравишној такси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Default="0034598D" w:rsidP="0034598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34598D" w:rsidRPr="00B862BE" w:rsidRDefault="0034598D" w:rsidP="0034598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34598D" w:rsidRDefault="0034598D" w:rsidP="0034598D"/>
    <w:p w:rsidR="0034598D" w:rsidRDefault="0034598D">
      <w:pPr>
        <w:rPr>
          <w:lang w:val="sr-Cyrl-BA"/>
        </w:rPr>
      </w:pPr>
    </w:p>
    <w:p w:rsidR="0034598D" w:rsidRPr="00351539" w:rsidRDefault="0034598D" w:rsidP="0034598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237B7B5B" wp14:editId="533820E2">
            <wp:extent cx="1123950" cy="10763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4598D" w:rsidRDefault="0034598D" w:rsidP="0034598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4598D" w:rsidRPr="00747C2D" w:rsidRDefault="0034598D" w:rsidP="0034598D">
      <w:pPr>
        <w:jc w:val="center"/>
        <w:rPr>
          <w:b/>
          <w:sz w:val="18"/>
          <w:szCs w:val="18"/>
          <w:lang w:val="en-US"/>
        </w:rPr>
      </w:pPr>
    </w:p>
    <w:p w:rsidR="0034598D" w:rsidRPr="008E4F59" w:rsidRDefault="0034598D" w:rsidP="0034598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4598D" w:rsidRPr="008E4F59" w:rsidRDefault="0034598D" w:rsidP="0034598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4598D" w:rsidRDefault="0034598D" w:rsidP="0034598D">
      <w:pPr>
        <w:pStyle w:val="Header"/>
      </w:pP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4598D" w:rsidRPr="00C809D8" w:rsidRDefault="0034598D" w:rsidP="0034598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библиотечко-информационој дјелатности</w:t>
      </w:r>
    </w:p>
    <w:p w:rsidR="0034598D" w:rsidRDefault="0034598D" w:rsidP="0034598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библиотечко-информационој дјелатности.</w:t>
      </w:r>
    </w:p>
    <w:p w:rsidR="00E63E41" w:rsidRPr="00C809D8" w:rsidRDefault="00E63E41" w:rsidP="0034598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24EB" w:rsidRPr="00E63E41" w:rsidRDefault="00E63E41" w:rsidP="004224E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ab/>
      </w:r>
      <w:r w:rsidR="004224EB" w:rsidRPr="00E63E41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4224EB" w:rsidRPr="00E63E41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224EB" w:rsidRPr="00E63E41" w:rsidRDefault="004224EB" w:rsidP="004224E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E63E41">
        <w:rPr>
          <w:rFonts w:asciiTheme="majorHAnsi" w:hAnsiTheme="majorHAnsi"/>
          <w:sz w:val="22"/>
          <w:szCs w:val="22"/>
          <w:lang w:val="en-US"/>
        </w:rPr>
        <w:tab/>
      </w:r>
      <w:r w:rsidRPr="00E63E41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Pr="00E63E41">
        <w:rPr>
          <w:rFonts w:asciiTheme="majorHAnsi" w:hAnsiTheme="majorHAnsi"/>
          <w:sz w:val="22"/>
          <w:szCs w:val="22"/>
          <w:lang w:val="en-US"/>
        </w:rPr>
        <w:t xml:space="preserve">  </w:t>
      </w:r>
      <w:r w:rsidRPr="00E63E41">
        <w:rPr>
          <w:rFonts w:asciiTheme="majorHAnsi" w:hAnsiTheme="majorHAnsi"/>
          <w:sz w:val="22"/>
          <w:szCs w:val="22"/>
          <w:lang w:val="sr-Cyrl-BA"/>
        </w:rPr>
        <w:t xml:space="preserve">      Сједници нису присуствовали: Бранислав Ракић и Горан Нешковић, чланови.</w:t>
      </w:r>
    </w:p>
    <w:p w:rsidR="00E63E41" w:rsidRPr="00E63E41" w:rsidRDefault="00E63E41" w:rsidP="004224E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4C5049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C5049">
        <w:rPr>
          <w:rFonts w:asciiTheme="majorHAnsi" w:hAnsiTheme="majorHAnsi"/>
          <w:sz w:val="22"/>
          <w:szCs w:val="22"/>
          <w:lang w:val="sr-Cyrl-BA"/>
        </w:rPr>
        <w:t>г-ђа Слободанка Опачић</w:t>
      </w:r>
      <w:r>
        <w:rPr>
          <w:rFonts w:asciiTheme="majorHAnsi" w:hAnsiTheme="majorHAnsi"/>
          <w:sz w:val="22"/>
          <w:szCs w:val="22"/>
          <w:lang w:val="sr-Cyrl-BA"/>
        </w:rPr>
        <w:t>, представни</w:t>
      </w:r>
      <w:r w:rsidR="004C5049">
        <w:rPr>
          <w:rFonts w:asciiTheme="majorHAnsi" w:hAnsiTheme="majorHAnsi"/>
          <w:sz w:val="22"/>
          <w:szCs w:val="22"/>
          <w:lang w:val="sr-Cyrl-BA"/>
        </w:rPr>
        <w:t>ца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просвјете и културе.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библиотечко-информационој дјелатности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Default="0034598D" w:rsidP="0034598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34598D" w:rsidRPr="00B862BE" w:rsidRDefault="0034598D" w:rsidP="0034598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34598D" w:rsidRDefault="0034598D" w:rsidP="0034598D"/>
    <w:p w:rsidR="0034598D" w:rsidRDefault="0034598D">
      <w:pPr>
        <w:rPr>
          <w:lang w:val="sr-Cyrl-BA"/>
        </w:rPr>
      </w:pPr>
    </w:p>
    <w:p w:rsidR="0034598D" w:rsidRDefault="0034598D">
      <w:pPr>
        <w:rPr>
          <w:lang w:val="sr-Cyrl-BA"/>
        </w:rPr>
      </w:pPr>
    </w:p>
    <w:p w:rsidR="0034598D" w:rsidRPr="00351539" w:rsidRDefault="0034598D" w:rsidP="0034598D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578ED402" wp14:editId="1D6844A5">
            <wp:extent cx="1123950" cy="10763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34598D" w:rsidRPr="008E4F59" w:rsidRDefault="0034598D" w:rsidP="0034598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34598D" w:rsidRDefault="0034598D" w:rsidP="0034598D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4598D" w:rsidRPr="00747C2D" w:rsidRDefault="0034598D" w:rsidP="0034598D">
      <w:pPr>
        <w:jc w:val="center"/>
        <w:rPr>
          <w:b/>
          <w:sz w:val="18"/>
          <w:szCs w:val="18"/>
          <w:lang w:val="en-US"/>
        </w:rPr>
      </w:pPr>
    </w:p>
    <w:p w:rsidR="0034598D" w:rsidRPr="008E4F59" w:rsidRDefault="0034598D" w:rsidP="0034598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34598D" w:rsidRPr="008E4F59" w:rsidRDefault="0034598D" w:rsidP="0034598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4598D" w:rsidRDefault="0034598D" w:rsidP="0034598D">
      <w:pPr>
        <w:pStyle w:val="Header"/>
      </w:pP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34598D" w:rsidRPr="00C809D8" w:rsidRDefault="0034598D" w:rsidP="0034598D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34598D" w:rsidRPr="00C809D8" w:rsidRDefault="0034598D" w:rsidP="0034598D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Нацрта закона о студентском организовању</w:t>
      </w:r>
    </w:p>
    <w:p w:rsidR="0034598D" w:rsidRPr="00C809D8" w:rsidRDefault="0034598D" w:rsidP="0034598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студентском организовању</w:t>
      </w:r>
    </w:p>
    <w:p w:rsidR="0034598D" w:rsidRPr="00E63E41" w:rsidRDefault="0034598D" w:rsidP="0034598D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24EB" w:rsidRPr="00E63E41" w:rsidRDefault="0034598D" w:rsidP="004224E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E63E41">
        <w:rPr>
          <w:rFonts w:asciiTheme="majorHAnsi" w:hAnsiTheme="majorHAnsi"/>
          <w:sz w:val="22"/>
          <w:szCs w:val="22"/>
          <w:lang w:val="sr-Cyrl-BA"/>
        </w:rPr>
        <w:tab/>
      </w:r>
      <w:r w:rsidR="004224EB" w:rsidRPr="00E63E41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4224EB" w:rsidRPr="00E63E41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224EB" w:rsidRPr="00E63E41" w:rsidRDefault="004224EB" w:rsidP="004224E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E63E41">
        <w:rPr>
          <w:rFonts w:asciiTheme="majorHAnsi" w:hAnsiTheme="majorHAnsi"/>
          <w:sz w:val="22"/>
          <w:szCs w:val="22"/>
          <w:lang w:val="en-US"/>
        </w:rPr>
        <w:tab/>
      </w:r>
      <w:r w:rsidRPr="00E63E41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Pr="00E63E41">
        <w:rPr>
          <w:rFonts w:asciiTheme="majorHAnsi" w:hAnsiTheme="majorHAnsi"/>
          <w:sz w:val="22"/>
          <w:szCs w:val="22"/>
          <w:lang w:val="en-US"/>
        </w:rPr>
        <w:t xml:space="preserve">  </w:t>
      </w:r>
      <w:r w:rsidRPr="00E63E41">
        <w:rPr>
          <w:rFonts w:asciiTheme="majorHAnsi" w:hAnsiTheme="majorHAnsi"/>
          <w:sz w:val="22"/>
          <w:szCs w:val="22"/>
          <w:lang w:val="sr-Cyrl-BA"/>
        </w:rPr>
        <w:t xml:space="preserve">      Сједници нису присуствовали: Бранислав Ракић и Горан Нешковић, чланови.</w:t>
      </w:r>
    </w:p>
    <w:p w:rsidR="00E63E41" w:rsidRDefault="00E63E41" w:rsidP="004224EB">
      <w:pPr>
        <w:pStyle w:val="Header"/>
        <w:jc w:val="both"/>
        <w:rPr>
          <w:sz w:val="22"/>
          <w:szCs w:val="22"/>
          <w:lang w:val="en-US"/>
        </w:rPr>
      </w:pPr>
    </w:p>
    <w:p w:rsidR="0034598D" w:rsidRPr="00C809D8" w:rsidRDefault="0034598D" w:rsidP="004224E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4C5049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C5049">
        <w:rPr>
          <w:rFonts w:asciiTheme="majorHAnsi" w:hAnsiTheme="majorHAnsi"/>
          <w:sz w:val="22"/>
          <w:szCs w:val="22"/>
          <w:lang w:val="sr-Cyrl-BA"/>
        </w:rPr>
        <w:t>г-ђа Слободанка Опачић, представница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просвјете и културе.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</w:t>
      </w:r>
      <w:r>
        <w:rPr>
          <w:rFonts w:asciiTheme="majorHAnsi" w:hAnsiTheme="majorHAnsi"/>
          <w:sz w:val="22"/>
          <w:szCs w:val="22"/>
          <w:lang w:val="sr-Cyrl-BA"/>
        </w:rPr>
        <w:t xml:space="preserve">Нацрт закона о </w:t>
      </w:r>
      <w:r w:rsidR="00C3409E">
        <w:rPr>
          <w:rFonts w:asciiTheme="majorHAnsi" w:hAnsiTheme="majorHAnsi"/>
          <w:sz w:val="22"/>
          <w:szCs w:val="22"/>
          <w:lang w:val="sr-Cyrl-BA"/>
        </w:rPr>
        <w:t>студентском организовању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34598D" w:rsidRPr="00C809D8" w:rsidRDefault="0034598D" w:rsidP="0034598D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4598D" w:rsidRDefault="0034598D" w:rsidP="0034598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34598D" w:rsidRPr="00B862BE" w:rsidRDefault="0034598D" w:rsidP="0034598D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34598D" w:rsidRPr="00C809D8" w:rsidRDefault="0034598D" w:rsidP="0034598D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34598D" w:rsidRDefault="0034598D" w:rsidP="0034598D"/>
    <w:p w:rsidR="0034598D" w:rsidRPr="003B7F5B" w:rsidRDefault="0034598D" w:rsidP="0034598D">
      <w:pPr>
        <w:rPr>
          <w:lang w:val="sr-Cyrl-BA"/>
        </w:rPr>
      </w:pPr>
    </w:p>
    <w:p w:rsidR="0034598D" w:rsidRDefault="0034598D">
      <w:pPr>
        <w:rPr>
          <w:lang w:val="sr-Cyrl-BA"/>
        </w:rPr>
      </w:pPr>
    </w:p>
    <w:p w:rsidR="00C3409E" w:rsidRDefault="00C3409E">
      <w:pPr>
        <w:rPr>
          <w:lang w:val="sr-Cyrl-BA"/>
        </w:rPr>
      </w:pPr>
    </w:p>
    <w:p w:rsidR="00C3409E" w:rsidRDefault="00C3409E">
      <w:pPr>
        <w:rPr>
          <w:lang w:val="sr-Cyrl-BA"/>
        </w:rPr>
      </w:pPr>
    </w:p>
    <w:p w:rsidR="00C3409E" w:rsidRPr="00351539" w:rsidRDefault="00C3409E" w:rsidP="00C3409E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578ED402" wp14:editId="1D6844A5">
            <wp:extent cx="1123950" cy="10763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09E" w:rsidRPr="008E4F59" w:rsidRDefault="00C3409E" w:rsidP="00C3409E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3409E" w:rsidRPr="008E4F59" w:rsidRDefault="00C3409E" w:rsidP="00C3409E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3409E" w:rsidRPr="008E4F59" w:rsidRDefault="00C3409E" w:rsidP="00C3409E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3409E" w:rsidRDefault="00C3409E" w:rsidP="00C3409E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3409E" w:rsidRPr="00747C2D" w:rsidRDefault="00C3409E" w:rsidP="00C3409E">
      <w:pPr>
        <w:jc w:val="center"/>
        <w:rPr>
          <w:b/>
          <w:sz w:val="18"/>
          <w:szCs w:val="18"/>
          <w:lang w:val="en-US"/>
        </w:rPr>
      </w:pPr>
    </w:p>
    <w:p w:rsidR="00C3409E" w:rsidRPr="008E4F59" w:rsidRDefault="00C3409E" w:rsidP="00C3409E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3409E" w:rsidRPr="008E4F59" w:rsidRDefault="00C3409E" w:rsidP="00C3409E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3409E" w:rsidRDefault="00C3409E" w:rsidP="00C3409E">
      <w:pPr>
        <w:pStyle w:val="Header"/>
      </w:pPr>
    </w:p>
    <w:p w:rsidR="00C3409E" w:rsidRPr="00C809D8" w:rsidRDefault="00C3409E" w:rsidP="00C3409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C3409E" w:rsidRPr="00C809D8" w:rsidRDefault="00C3409E" w:rsidP="00C3409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C3409E" w:rsidRPr="00C809D8" w:rsidRDefault="00C3409E" w:rsidP="00C3409E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3409E" w:rsidRPr="00C809D8" w:rsidRDefault="00C3409E" w:rsidP="00C3409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3409E" w:rsidRPr="00C809D8" w:rsidRDefault="00C3409E" w:rsidP="00C3409E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3409E" w:rsidRPr="00C809D8" w:rsidRDefault="00C3409E" w:rsidP="00C3409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3409E" w:rsidRPr="00C809D8" w:rsidRDefault="00C3409E" w:rsidP="00C3409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3409E" w:rsidRDefault="00C3409E" w:rsidP="00C3409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Нацрта закона о измјенама и допунама </w:t>
      </w:r>
    </w:p>
    <w:p w:rsidR="00C3409E" w:rsidRPr="00C809D8" w:rsidRDefault="00C3409E" w:rsidP="00C3409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републичкој управи</w:t>
      </w:r>
    </w:p>
    <w:p w:rsidR="00C3409E" w:rsidRPr="00C809D8" w:rsidRDefault="00C3409E" w:rsidP="00C3409E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републичкој управи.</w:t>
      </w:r>
    </w:p>
    <w:p w:rsidR="00C3409E" w:rsidRPr="00C809D8" w:rsidRDefault="00C3409E" w:rsidP="00C3409E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24EB" w:rsidRPr="00E63E41" w:rsidRDefault="00C3409E" w:rsidP="004224E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="004224EB" w:rsidRPr="00E63E41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4224EB" w:rsidRPr="00E63E41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224EB" w:rsidRPr="00E63E41" w:rsidRDefault="004224EB" w:rsidP="004224E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E63E41">
        <w:rPr>
          <w:rFonts w:asciiTheme="majorHAnsi" w:hAnsiTheme="majorHAnsi"/>
          <w:sz w:val="22"/>
          <w:szCs w:val="22"/>
          <w:lang w:val="en-US"/>
        </w:rPr>
        <w:tab/>
      </w:r>
      <w:r w:rsidRPr="00E63E41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Pr="00E63E41">
        <w:rPr>
          <w:rFonts w:asciiTheme="majorHAnsi" w:hAnsiTheme="majorHAnsi"/>
          <w:sz w:val="22"/>
          <w:szCs w:val="22"/>
          <w:lang w:val="en-US"/>
        </w:rPr>
        <w:t xml:space="preserve">  </w:t>
      </w:r>
      <w:r w:rsidRPr="00E63E41">
        <w:rPr>
          <w:rFonts w:asciiTheme="majorHAnsi" w:hAnsiTheme="majorHAnsi"/>
          <w:sz w:val="22"/>
          <w:szCs w:val="22"/>
          <w:lang w:val="sr-Cyrl-BA"/>
        </w:rPr>
        <w:t xml:space="preserve">      Сједници нису присуствовали: Бранислав Ракић и Горан Нешковић, чланови.</w:t>
      </w:r>
    </w:p>
    <w:p w:rsidR="00E63E41" w:rsidRPr="00E63E41" w:rsidRDefault="00E63E41" w:rsidP="004224E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C3409E" w:rsidRPr="00C809D8" w:rsidRDefault="00C3409E" w:rsidP="004224E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 w:rsidR="004C5049">
        <w:rPr>
          <w:rFonts w:asciiTheme="majorHAnsi" w:hAnsiTheme="majorHAnsi"/>
          <w:sz w:val="22"/>
          <w:szCs w:val="22"/>
          <w:lang w:val="sr-Cyrl-BA"/>
        </w:rPr>
        <w:t>поднијела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4C5049">
        <w:rPr>
          <w:rFonts w:asciiTheme="majorHAnsi" w:hAnsiTheme="majorHAnsi"/>
          <w:sz w:val="22"/>
          <w:szCs w:val="22"/>
          <w:lang w:val="sr-Cyrl-BA"/>
        </w:rPr>
        <w:t>г-ђа Лејла Решић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4C5049">
        <w:rPr>
          <w:rFonts w:asciiTheme="majorHAnsi" w:hAnsiTheme="majorHAnsi"/>
          <w:sz w:val="22"/>
          <w:szCs w:val="22"/>
          <w:lang w:val="sr-Cyrl-BA"/>
        </w:rPr>
        <w:t>министар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управе и локалне самоуправе.</w:t>
      </w: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републичкој управи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3409E" w:rsidRDefault="00C3409E" w:rsidP="00C3409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C3409E" w:rsidRPr="00B862BE" w:rsidRDefault="00C3409E" w:rsidP="00C3409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3409E" w:rsidRPr="00C809D8" w:rsidRDefault="00C3409E" w:rsidP="00C3409E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C3409E" w:rsidRPr="00C809D8" w:rsidRDefault="00C3409E" w:rsidP="00C3409E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C3409E" w:rsidRDefault="00C3409E" w:rsidP="00C3409E"/>
    <w:p w:rsidR="00C3409E" w:rsidRDefault="00C3409E" w:rsidP="00C3409E">
      <w:pPr>
        <w:rPr>
          <w:lang w:val="sr-Cyrl-BA"/>
        </w:rPr>
      </w:pPr>
    </w:p>
    <w:p w:rsidR="00C3409E" w:rsidRPr="00351539" w:rsidRDefault="00C3409E" w:rsidP="00C3409E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lastRenderedPageBreak/>
        <w:drawing>
          <wp:inline distT="0" distB="0" distL="0" distR="0" wp14:anchorId="4B775C62" wp14:editId="3D200507">
            <wp:extent cx="1123950" cy="107632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09E" w:rsidRPr="008E4F59" w:rsidRDefault="00C3409E" w:rsidP="00C3409E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3409E" w:rsidRPr="008E4F59" w:rsidRDefault="00C3409E" w:rsidP="00C3409E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3409E" w:rsidRPr="008E4F59" w:rsidRDefault="00C3409E" w:rsidP="00C3409E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3409E" w:rsidRDefault="00C3409E" w:rsidP="00C3409E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3409E" w:rsidRPr="00747C2D" w:rsidRDefault="00C3409E" w:rsidP="00C3409E">
      <w:pPr>
        <w:jc w:val="center"/>
        <w:rPr>
          <w:b/>
          <w:sz w:val="18"/>
          <w:szCs w:val="18"/>
          <w:lang w:val="en-US"/>
        </w:rPr>
      </w:pPr>
    </w:p>
    <w:p w:rsidR="00C3409E" w:rsidRPr="008E4F59" w:rsidRDefault="00C3409E" w:rsidP="00C3409E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3409E" w:rsidRPr="008E4F59" w:rsidRDefault="00C3409E" w:rsidP="00C3409E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3409E" w:rsidRDefault="00C3409E" w:rsidP="00C3409E">
      <w:pPr>
        <w:pStyle w:val="Header"/>
      </w:pPr>
    </w:p>
    <w:p w:rsidR="00C3409E" w:rsidRPr="00C809D8" w:rsidRDefault="00C3409E" w:rsidP="00C3409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C3409E" w:rsidRPr="00C809D8" w:rsidRDefault="00C3409E" w:rsidP="00C3409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C3409E" w:rsidRPr="00C809D8" w:rsidRDefault="00C3409E" w:rsidP="00C3409E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3409E" w:rsidRPr="00C809D8" w:rsidRDefault="00C3409E" w:rsidP="00C3409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3409E" w:rsidRPr="00C809D8" w:rsidRDefault="00C3409E" w:rsidP="00C3409E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3409E" w:rsidRPr="00C809D8" w:rsidRDefault="00C3409E" w:rsidP="00C3409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3409E" w:rsidRPr="00C809D8" w:rsidRDefault="00C3409E" w:rsidP="00C3409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3409E" w:rsidRDefault="00C3409E" w:rsidP="00C3409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Нацрта закона о измјенама и допунама </w:t>
      </w:r>
    </w:p>
    <w:p w:rsidR="00C3409E" w:rsidRPr="00C809D8" w:rsidRDefault="00C3409E" w:rsidP="00C3409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регистрацији пословних субјеката у Републици Српској</w:t>
      </w:r>
    </w:p>
    <w:p w:rsidR="00C3409E" w:rsidRDefault="00C3409E" w:rsidP="00C3409E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регистрацији пословних субјеката у Републици Српској.</w:t>
      </w:r>
    </w:p>
    <w:p w:rsidR="00E63E41" w:rsidRPr="00C809D8" w:rsidRDefault="00E63E41" w:rsidP="00C3409E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24EB" w:rsidRPr="00E63E41" w:rsidRDefault="00E63E41" w:rsidP="004224E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sz w:val="22"/>
          <w:szCs w:val="22"/>
          <w:lang w:val="sr-Cyrl-BA"/>
        </w:rPr>
        <w:tab/>
      </w:r>
      <w:r w:rsidR="004224EB" w:rsidRPr="00E63E41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4224EB" w:rsidRPr="00E63E41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224EB" w:rsidRPr="00E63E41" w:rsidRDefault="004224EB" w:rsidP="004224E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E63E41">
        <w:rPr>
          <w:rFonts w:asciiTheme="majorHAnsi" w:hAnsiTheme="majorHAnsi"/>
          <w:sz w:val="22"/>
          <w:szCs w:val="22"/>
          <w:lang w:val="en-US"/>
        </w:rPr>
        <w:tab/>
      </w:r>
      <w:r w:rsidRPr="00E63E41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Pr="00E63E41">
        <w:rPr>
          <w:rFonts w:asciiTheme="majorHAnsi" w:hAnsiTheme="majorHAnsi"/>
          <w:sz w:val="22"/>
          <w:szCs w:val="22"/>
          <w:lang w:val="en-US"/>
        </w:rPr>
        <w:t xml:space="preserve">  </w:t>
      </w:r>
      <w:r w:rsidRPr="00E63E41">
        <w:rPr>
          <w:rFonts w:asciiTheme="majorHAnsi" w:hAnsiTheme="majorHAnsi"/>
          <w:sz w:val="22"/>
          <w:szCs w:val="22"/>
          <w:lang w:val="sr-Cyrl-BA"/>
        </w:rPr>
        <w:t xml:space="preserve">      Сједници нису присуствовали: Бранислав Ракић и Горан Нешковић, чланови.</w:t>
      </w:r>
    </w:p>
    <w:p w:rsidR="00E63E41" w:rsidRPr="00E63E41" w:rsidRDefault="00E63E41" w:rsidP="004224E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4C5049">
        <w:rPr>
          <w:rFonts w:asciiTheme="majorHAnsi" w:hAnsiTheme="majorHAnsi"/>
          <w:sz w:val="22"/>
          <w:szCs w:val="22"/>
          <w:lang w:val="sr-Cyrl-BA"/>
        </w:rPr>
        <w:t xml:space="preserve"> г-дин Слободан Зец</w:t>
      </w:r>
      <w:r>
        <w:rPr>
          <w:rFonts w:asciiTheme="majorHAnsi" w:hAnsiTheme="majorHAnsi"/>
          <w:sz w:val="22"/>
          <w:szCs w:val="22"/>
          <w:lang w:val="sr-Cyrl-BA"/>
        </w:rPr>
        <w:t xml:space="preserve">, представник 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Министарства </w:t>
      </w:r>
      <w:r>
        <w:rPr>
          <w:rFonts w:asciiTheme="majorHAnsi" w:hAnsiTheme="majorHAnsi"/>
          <w:sz w:val="22"/>
          <w:szCs w:val="22"/>
          <w:lang w:val="sr-Cyrl-BA"/>
        </w:rPr>
        <w:t>правде.</w:t>
      </w: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регистрацији пословних субјеката у Републици Српској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3409E" w:rsidRDefault="00C3409E" w:rsidP="00C3409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C3409E" w:rsidRPr="00B862BE" w:rsidRDefault="00C3409E" w:rsidP="00C3409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3409E" w:rsidRPr="00C809D8" w:rsidRDefault="00C3409E" w:rsidP="00C3409E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C3409E" w:rsidRPr="00C809D8" w:rsidRDefault="00C3409E" w:rsidP="00C3409E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C3409E" w:rsidRDefault="00C3409E" w:rsidP="00C3409E"/>
    <w:p w:rsidR="00C3409E" w:rsidRPr="003B7F5B" w:rsidRDefault="00C3409E" w:rsidP="00C3409E">
      <w:pPr>
        <w:rPr>
          <w:lang w:val="sr-Cyrl-BA"/>
        </w:rPr>
      </w:pPr>
    </w:p>
    <w:p w:rsidR="00C3409E" w:rsidRPr="003B7F5B" w:rsidRDefault="00C3409E" w:rsidP="00C3409E">
      <w:pPr>
        <w:rPr>
          <w:lang w:val="sr-Cyrl-BA"/>
        </w:rPr>
      </w:pPr>
    </w:p>
    <w:p w:rsidR="00C3409E" w:rsidRPr="00351539" w:rsidRDefault="00C3409E" w:rsidP="00C3409E">
      <w:pPr>
        <w:tabs>
          <w:tab w:val="left" w:pos="5940"/>
        </w:tabs>
        <w:jc w:val="center"/>
      </w:pPr>
      <w:r>
        <w:rPr>
          <w:noProof/>
          <w:lang w:val="sr-Latn-CS" w:eastAsia="sr-Latn-CS"/>
        </w:rPr>
        <w:drawing>
          <wp:inline distT="0" distB="0" distL="0" distR="0" wp14:anchorId="4B775C62" wp14:editId="3D200507">
            <wp:extent cx="1123950" cy="107632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09E" w:rsidRPr="008E4F59" w:rsidRDefault="00C3409E" w:rsidP="00C3409E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3409E" w:rsidRPr="008E4F59" w:rsidRDefault="00C3409E" w:rsidP="00C3409E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 w:rsidRPr="008E4F59">
        <w:rPr>
          <w:rFonts w:ascii="Elektra Text Pro" w:hAnsi="Elektra Text Pro"/>
          <w:b/>
          <w:sz w:val="22"/>
          <w:szCs w:val="22"/>
          <w:lang w:val="sr-Cyrl-CS"/>
        </w:rPr>
        <w:t>НАРОДНА 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РЕПУБЛИКЕ СРПСКЕ </w:t>
      </w:r>
    </w:p>
    <w:p w:rsidR="00C3409E" w:rsidRPr="008E4F59" w:rsidRDefault="00C3409E" w:rsidP="00C3409E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3409E" w:rsidRDefault="00C3409E" w:rsidP="00C3409E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3409E" w:rsidRPr="00747C2D" w:rsidRDefault="00C3409E" w:rsidP="00C3409E">
      <w:pPr>
        <w:jc w:val="center"/>
        <w:rPr>
          <w:b/>
          <w:sz w:val="18"/>
          <w:szCs w:val="18"/>
          <w:lang w:val="en-US"/>
        </w:rPr>
      </w:pPr>
    </w:p>
    <w:p w:rsidR="00C3409E" w:rsidRPr="008E4F59" w:rsidRDefault="00C3409E" w:rsidP="00C3409E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ЗАКОНОДАВНИ ОДБОР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C3409E" w:rsidRPr="008E4F59" w:rsidRDefault="00C3409E" w:rsidP="00C3409E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C3409E" w:rsidRDefault="00C3409E" w:rsidP="00C3409E">
      <w:pPr>
        <w:pStyle w:val="Header"/>
      </w:pPr>
    </w:p>
    <w:p w:rsidR="00C3409E" w:rsidRPr="00C809D8" w:rsidRDefault="00C3409E" w:rsidP="00C3409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>Број: 02/4.01-4-</w:t>
      </w:r>
      <w:r>
        <w:rPr>
          <w:rFonts w:asciiTheme="majorHAnsi" w:hAnsiTheme="majorHAnsi"/>
          <w:sz w:val="22"/>
          <w:szCs w:val="22"/>
          <w:lang w:val="en-US"/>
        </w:rPr>
        <w:t>011-</w:t>
      </w:r>
      <w:r w:rsidR="001E3CD9">
        <w:rPr>
          <w:rFonts w:asciiTheme="majorHAnsi" w:hAnsiTheme="majorHAnsi"/>
          <w:sz w:val="22"/>
          <w:szCs w:val="22"/>
          <w:lang w:val="en-US"/>
        </w:rPr>
        <w:t>2252</w:t>
      </w:r>
      <w:r w:rsidRPr="00C809D8">
        <w:rPr>
          <w:rFonts w:asciiTheme="majorHAnsi" w:hAnsiTheme="majorHAnsi"/>
          <w:sz w:val="22"/>
          <w:szCs w:val="22"/>
          <w:lang w:val="sr-Cyrl-BA"/>
        </w:rPr>
        <w:t>/15</w:t>
      </w:r>
    </w:p>
    <w:p w:rsidR="00C3409E" w:rsidRPr="00C809D8" w:rsidRDefault="00C3409E" w:rsidP="00C3409E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Датум: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  <w:r>
        <w:rPr>
          <w:rFonts w:asciiTheme="majorHAnsi" w:hAnsiTheme="majorHAnsi"/>
          <w:sz w:val="22"/>
          <w:szCs w:val="22"/>
          <w:lang w:val="en-US"/>
        </w:rPr>
        <w:t>12</w:t>
      </w:r>
      <w:r w:rsidRPr="00C809D8">
        <w:rPr>
          <w:rFonts w:asciiTheme="majorHAnsi" w:hAnsiTheme="majorHAnsi"/>
          <w:sz w:val="22"/>
          <w:szCs w:val="22"/>
          <w:lang w:val="sr-Cyrl-BA"/>
        </w:rPr>
        <w:t>.2015. године</w:t>
      </w:r>
    </w:p>
    <w:p w:rsidR="00C3409E" w:rsidRPr="00C809D8" w:rsidRDefault="00C3409E" w:rsidP="00C3409E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3409E" w:rsidRPr="00C809D8" w:rsidRDefault="00C3409E" w:rsidP="00C3409E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На основу члана 48. Пословника Народне скупштине Републике Српске (''Службени гласник Републике Српске'', број:31/11), Законодавни одбор подноси Скупштини   </w:t>
      </w:r>
      <w:r>
        <w:rPr>
          <w:rFonts w:asciiTheme="majorHAnsi" w:hAnsiTheme="majorHAnsi"/>
          <w:b/>
          <w:sz w:val="22"/>
          <w:szCs w:val="22"/>
          <w:lang w:val="sr-Cyrl-BA"/>
        </w:rPr>
        <w:t>сљеде</w:t>
      </w:r>
      <w:r w:rsidRPr="00C809D8">
        <w:rPr>
          <w:rFonts w:asciiTheme="majorHAnsi" w:hAnsiTheme="majorHAnsi"/>
          <w:b/>
          <w:sz w:val="22"/>
          <w:szCs w:val="22"/>
          <w:lang w:val="sr-Cyrl-BA"/>
        </w:rPr>
        <w:t>ћи</w:t>
      </w: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 </w:t>
      </w:r>
    </w:p>
    <w:p w:rsidR="00C3409E" w:rsidRPr="00C809D8" w:rsidRDefault="00C3409E" w:rsidP="00C3409E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3409E" w:rsidRPr="00C809D8" w:rsidRDefault="00C3409E" w:rsidP="00C3409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>И З В Ј Е Ш Т А Ј</w:t>
      </w:r>
    </w:p>
    <w:p w:rsidR="00C3409E" w:rsidRPr="00C809D8" w:rsidRDefault="00C3409E" w:rsidP="00C3409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о разматрању </w:t>
      </w:r>
    </w:p>
    <w:p w:rsidR="00C3409E" w:rsidRDefault="00C3409E" w:rsidP="00C3409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Нацрта закона о измјенама и допунама </w:t>
      </w:r>
    </w:p>
    <w:p w:rsidR="00C3409E" w:rsidRPr="00C809D8" w:rsidRDefault="00C3409E" w:rsidP="00C3409E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Закона о јавним скијалиштима</w:t>
      </w:r>
    </w:p>
    <w:p w:rsidR="00C3409E" w:rsidRPr="00C809D8" w:rsidRDefault="00C3409E" w:rsidP="00C3409E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Законодавни одбор Народне скупштине Републи</w:t>
      </w:r>
      <w:r w:rsidR="004224EB">
        <w:rPr>
          <w:rFonts w:asciiTheme="majorHAnsi" w:hAnsiTheme="majorHAnsi"/>
          <w:sz w:val="22"/>
          <w:szCs w:val="22"/>
          <w:lang w:val="sr-Cyrl-BA"/>
        </w:rPr>
        <w:t xml:space="preserve">ке Српске, одржао је сједницу </w:t>
      </w:r>
      <w:r w:rsidR="004224EB">
        <w:rPr>
          <w:rFonts w:asciiTheme="majorHAnsi" w:hAnsiTheme="majorHAnsi"/>
          <w:sz w:val="22"/>
          <w:szCs w:val="22"/>
          <w:lang w:val="en-US"/>
        </w:rPr>
        <w:t>1</w:t>
      </w:r>
      <w:r>
        <w:rPr>
          <w:rFonts w:asciiTheme="majorHAnsi" w:hAnsiTheme="majorHAnsi"/>
          <w:sz w:val="22"/>
          <w:szCs w:val="22"/>
          <w:lang w:val="sr-Cyrl-BA"/>
        </w:rPr>
        <w:t>.12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.2015. године, на којој је разматран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јавним скијалиштима.</w:t>
      </w:r>
    </w:p>
    <w:p w:rsidR="00C3409E" w:rsidRPr="00C809D8" w:rsidRDefault="00C3409E" w:rsidP="00C3409E">
      <w:pPr>
        <w:pStyle w:val="Header"/>
        <w:tabs>
          <w:tab w:val="clear" w:pos="4153"/>
        </w:tabs>
        <w:ind w:firstLine="90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4224EB" w:rsidRPr="00E63E41" w:rsidRDefault="00C3409E" w:rsidP="004224E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="004224EB" w:rsidRPr="00E63E41">
        <w:rPr>
          <w:rFonts w:asciiTheme="majorHAnsi" w:hAnsiTheme="majorHAnsi"/>
          <w:sz w:val="22"/>
          <w:szCs w:val="22"/>
          <w:lang w:val="sr-Cyrl-BA"/>
        </w:rPr>
        <w:t>Сједници су присуствовали: Светозар Јовановић, предсједник Одбора, Перица Бундало, замјеник предсједника Одбора, Душица Савић, Бојан Видић, Давор Шешић, Недељко Милаковић, Здравко Крсмановић, Споменка Стевановић и Игор Остојић, чланови.</w:t>
      </w:r>
      <w:r w:rsidR="004224EB" w:rsidRPr="00E63E41">
        <w:rPr>
          <w:rFonts w:asciiTheme="majorHAnsi" w:hAnsiTheme="majorHAnsi"/>
          <w:sz w:val="22"/>
          <w:szCs w:val="22"/>
          <w:lang w:val="sr-Cyrl-BA"/>
        </w:rPr>
        <w:tab/>
        <w:t xml:space="preserve">         </w:t>
      </w:r>
    </w:p>
    <w:p w:rsidR="004224EB" w:rsidRPr="00E63E41" w:rsidRDefault="004224EB" w:rsidP="004224E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E63E41">
        <w:rPr>
          <w:rFonts w:asciiTheme="majorHAnsi" w:hAnsiTheme="majorHAnsi"/>
          <w:sz w:val="22"/>
          <w:szCs w:val="22"/>
          <w:lang w:val="en-US"/>
        </w:rPr>
        <w:tab/>
      </w:r>
      <w:r w:rsidRPr="00E63E41">
        <w:rPr>
          <w:rFonts w:asciiTheme="majorHAnsi" w:hAnsiTheme="majorHAnsi"/>
          <w:sz w:val="22"/>
          <w:szCs w:val="22"/>
          <w:lang w:val="sr-Cyrl-BA"/>
        </w:rPr>
        <w:t xml:space="preserve">   </w:t>
      </w:r>
      <w:r w:rsidRPr="00E63E41">
        <w:rPr>
          <w:rFonts w:asciiTheme="majorHAnsi" w:hAnsiTheme="majorHAnsi"/>
          <w:sz w:val="22"/>
          <w:szCs w:val="22"/>
          <w:lang w:val="en-US"/>
        </w:rPr>
        <w:t xml:space="preserve">  </w:t>
      </w:r>
      <w:r w:rsidRPr="00E63E41">
        <w:rPr>
          <w:rFonts w:asciiTheme="majorHAnsi" w:hAnsiTheme="majorHAnsi"/>
          <w:sz w:val="22"/>
          <w:szCs w:val="22"/>
          <w:lang w:val="sr-Cyrl-BA"/>
        </w:rPr>
        <w:t xml:space="preserve">      Сједници нису присуствовали: Бранислав Ракић и Горан Нешковић, чланови.</w:t>
      </w:r>
    </w:p>
    <w:p w:rsidR="00E63E41" w:rsidRDefault="00E63E41" w:rsidP="004224EB">
      <w:pPr>
        <w:pStyle w:val="Header"/>
        <w:jc w:val="both"/>
        <w:rPr>
          <w:sz w:val="22"/>
          <w:szCs w:val="22"/>
          <w:lang w:val="en-US"/>
        </w:rPr>
      </w:pPr>
    </w:p>
    <w:p w:rsidR="00C3409E" w:rsidRPr="00C809D8" w:rsidRDefault="00C3409E" w:rsidP="004224E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Образложење поменутог </w:t>
      </w:r>
      <w:r>
        <w:rPr>
          <w:rFonts w:asciiTheme="majorHAnsi" w:hAnsiTheme="majorHAnsi"/>
          <w:sz w:val="22"/>
          <w:szCs w:val="22"/>
          <w:lang w:val="sr-Cyrl-BA"/>
        </w:rPr>
        <w:t>Нацрта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закона </w:t>
      </w:r>
      <w:r>
        <w:rPr>
          <w:rFonts w:asciiTheme="majorHAnsi" w:hAnsiTheme="majorHAnsi"/>
          <w:sz w:val="22"/>
          <w:szCs w:val="22"/>
          <w:lang w:val="sr-Cyrl-BA"/>
        </w:rPr>
        <w:t>поднио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је,</w:t>
      </w:r>
      <w:r w:rsidR="004C5049">
        <w:rPr>
          <w:rFonts w:asciiTheme="majorHAnsi" w:hAnsiTheme="majorHAnsi"/>
          <w:sz w:val="22"/>
          <w:szCs w:val="22"/>
          <w:lang w:val="sr-Cyrl-BA"/>
        </w:rPr>
        <w:t xml:space="preserve"> г-дин Далибор Панић</w:t>
      </w:r>
      <w:r>
        <w:rPr>
          <w:rFonts w:asciiTheme="majorHAnsi" w:hAnsiTheme="majorHAnsi"/>
          <w:sz w:val="22"/>
          <w:szCs w:val="22"/>
          <w:lang w:val="sr-Cyrl-BA"/>
        </w:rPr>
        <w:t>, представник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Министарства </w:t>
      </w:r>
      <w:r>
        <w:rPr>
          <w:rFonts w:asciiTheme="majorHAnsi" w:hAnsiTheme="majorHAnsi"/>
          <w:sz w:val="22"/>
          <w:szCs w:val="22"/>
          <w:lang w:val="sr-Cyrl-BA"/>
        </w:rPr>
        <w:t>трговине и туризма.</w:t>
      </w: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Након дискусије, чланови Одбора, једногласно су заузели став, да за, </w:t>
      </w:r>
      <w:r>
        <w:rPr>
          <w:rFonts w:asciiTheme="majorHAnsi" w:hAnsiTheme="majorHAnsi"/>
          <w:sz w:val="22"/>
          <w:szCs w:val="22"/>
          <w:lang w:val="sr-Cyrl-BA"/>
        </w:rPr>
        <w:t>Нацрт закона о измјенама и допунама Закона о јавним скијалиштима</w:t>
      </w:r>
      <w:r w:rsidRPr="00C809D8">
        <w:rPr>
          <w:rFonts w:asciiTheme="majorHAnsi" w:hAnsiTheme="majorHAnsi"/>
          <w:sz w:val="22"/>
          <w:szCs w:val="22"/>
          <w:lang w:val="sr-Cyrl-BA"/>
        </w:rPr>
        <w:t>, постоје претпоставке за разматрање на</w:t>
      </w:r>
      <w:r>
        <w:rPr>
          <w:rFonts w:asciiTheme="majorHAnsi" w:hAnsiTheme="majorHAnsi"/>
          <w:sz w:val="22"/>
          <w:szCs w:val="22"/>
          <w:lang w:val="sr-Cyrl-BA"/>
        </w:rPr>
        <w:t xml:space="preserve"> Осмој </w:t>
      </w:r>
      <w:r w:rsidRPr="00C809D8">
        <w:rPr>
          <w:rFonts w:asciiTheme="majorHAnsi" w:hAnsiTheme="majorHAnsi"/>
          <w:sz w:val="22"/>
          <w:szCs w:val="22"/>
          <w:lang w:val="sr-Cyrl-BA"/>
        </w:rPr>
        <w:t>сједници Народне скупштине Републике Српске.</w:t>
      </w: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 xml:space="preserve">            На основу члана 48. Пословника Народне скупштине Републике Српске, за извјестиоца је одређена, г-ђа Душица Савић.</w:t>
      </w:r>
    </w:p>
    <w:p w:rsidR="00C3409E" w:rsidRPr="00C809D8" w:rsidRDefault="00C3409E" w:rsidP="00C3409E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3409E" w:rsidRDefault="00C3409E" w:rsidP="00C3409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ПРЕДСЈЕДНИК ОДБОР</w:t>
      </w:r>
    </w:p>
    <w:p w:rsidR="00C3409E" w:rsidRPr="00B862BE" w:rsidRDefault="00C3409E" w:rsidP="00C3409E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3409E" w:rsidRPr="00C809D8" w:rsidRDefault="00C3409E" w:rsidP="00C3409E">
      <w:pPr>
        <w:jc w:val="both"/>
        <w:rPr>
          <w:rFonts w:asciiTheme="majorHAnsi" w:hAnsiTheme="majorHAnsi"/>
          <w:sz w:val="22"/>
          <w:szCs w:val="22"/>
          <w:lang w:val="en-US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>Светозар Јовановић</w:t>
      </w:r>
    </w:p>
    <w:p w:rsidR="00C3409E" w:rsidRPr="00C809D8" w:rsidRDefault="00C3409E" w:rsidP="00C3409E">
      <w:pPr>
        <w:jc w:val="both"/>
        <w:rPr>
          <w:rFonts w:asciiTheme="majorHAnsi" w:hAnsiTheme="majorHAnsi"/>
          <w:sz w:val="22"/>
          <w:szCs w:val="22"/>
          <w:lang w:val="en-US"/>
        </w:rPr>
      </w:pPr>
    </w:p>
    <w:p w:rsidR="00C3409E" w:rsidRDefault="00C3409E" w:rsidP="00C3409E"/>
    <w:p w:rsidR="00C3409E" w:rsidRPr="003B7F5B" w:rsidRDefault="00C3409E" w:rsidP="00C3409E">
      <w:pPr>
        <w:rPr>
          <w:lang w:val="sr-Cyrl-BA"/>
        </w:rPr>
      </w:pPr>
    </w:p>
    <w:p w:rsidR="00C3409E" w:rsidRPr="003B7F5B" w:rsidRDefault="00C3409E">
      <w:pPr>
        <w:rPr>
          <w:lang w:val="sr-Cyrl-BA"/>
        </w:rPr>
      </w:pPr>
    </w:p>
    <w:sectPr w:rsidR="00C3409E" w:rsidRPr="003B7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35D31"/>
    <w:multiLevelType w:val="hybridMultilevel"/>
    <w:tmpl w:val="33966B52"/>
    <w:lvl w:ilvl="0" w:tplc="EF7E781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421CF5"/>
    <w:multiLevelType w:val="hybridMultilevel"/>
    <w:tmpl w:val="53BCC1A4"/>
    <w:lvl w:ilvl="0" w:tplc="BAF4A58C">
      <w:numFmt w:val="bullet"/>
      <w:lvlText w:val="-"/>
      <w:lvlJc w:val="left"/>
      <w:pPr>
        <w:ind w:left="1125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F8"/>
    <w:rsid w:val="001E3CD9"/>
    <w:rsid w:val="00217E0A"/>
    <w:rsid w:val="00292247"/>
    <w:rsid w:val="002A0545"/>
    <w:rsid w:val="0034598D"/>
    <w:rsid w:val="003B7F5B"/>
    <w:rsid w:val="004224EB"/>
    <w:rsid w:val="004C5049"/>
    <w:rsid w:val="00516B3A"/>
    <w:rsid w:val="00537279"/>
    <w:rsid w:val="005702B0"/>
    <w:rsid w:val="005A5EA5"/>
    <w:rsid w:val="00623DF8"/>
    <w:rsid w:val="00747C2D"/>
    <w:rsid w:val="007C28E0"/>
    <w:rsid w:val="00910D3A"/>
    <w:rsid w:val="009401C1"/>
    <w:rsid w:val="00C3409E"/>
    <w:rsid w:val="00E63E41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A054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A05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5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545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A054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A054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5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545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5952</Words>
  <Characters>33927</Characters>
  <Application>Microsoft Office Word</Application>
  <DocSecurity>0</DocSecurity>
  <Lines>282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Milos</cp:lastModifiedBy>
  <cp:revision>2</cp:revision>
  <cp:lastPrinted>2015-12-01T13:33:00Z</cp:lastPrinted>
  <dcterms:created xsi:type="dcterms:W3CDTF">2015-12-04T10:38:00Z</dcterms:created>
  <dcterms:modified xsi:type="dcterms:W3CDTF">2015-12-04T10:38:00Z</dcterms:modified>
</cp:coreProperties>
</file>